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5D0" w:rsidRDefault="004355D0" w:rsidP="00B451A9">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4"/>
          <w:szCs w:val="24"/>
        </w:rPr>
        <w:t>TRƯỜNG CAO ĐẲNG LÝ TỰ TRỌNG</w:t>
      </w:r>
      <w:r w:rsidRPr="004355D0">
        <w:rPr>
          <w:rFonts w:ascii="Times New Roman" w:hAnsi="Times New Roman" w:cs="Times New Roman"/>
          <w:sz w:val="24"/>
          <w:szCs w:val="24"/>
        </w:rPr>
        <w:tab/>
      </w:r>
      <w:r w:rsidRPr="004355D0">
        <w:rPr>
          <w:rFonts w:ascii="Times New Roman" w:hAnsi="Times New Roman" w:cs="Times New Roman"/>
          <w:b/>
          <w:sz w:val="24"/>
          <w:szCs w:val="24"/>
        </w:rPr>
        <w:t>CỘNG HÒA XÃ HỘI CHỦ NGHĨA VIỆT NAM</w:t>
      </w:r>
    </w:p>
    <w:p w:rsidR="004355D0" w:rsidRDefault="0055334C" w:rsidP="00B451A9">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70AC7302" wp14:editId="22C50F5C">
                <wp:simplePos x="0" y="0"/>
                <wp:positionH relativeFrom="column">
                  <wp:posOffset>3500120</wp:posOffset>
                </wp:positionH>
                <wp:positionV relativeFrom="paragraph">
                  <wp:posOffset>165735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IdtQEAAMMDAAAOAAAAZHJzL2Uyb0RvYy54bWysU8GOEzEMvSPxD1HudKZFQjDqdA9dwQVB&#10;xcIHZDNOJ1ISR07oTP8eJ21nEYuEQFw8ceJn+z17tnezd+IElCyGXq5XrRQQNA42HHv57ev7V2+l&#10;SFmFQTkM0MszJHm3e/liO8UONjiiG4AEJwmpm2Ivx5xj1zRJj+BVWmGEwI8GyavMLh2bgdTE2b1r&#10;Nm37ppmQhkioISW+vb88yl3Nbwzo/NmYBFm4XnJvuVqq9rHYZrdV3ZFUHK2+tqH+oQuvbOCiS6p7&#10;lZX4TvZZKm81YUKTVxp9g8ZYDZUDs1m3v7B5GFWEyoXFSXGRKf2/tPrT6UDCDr3cSBGU5xE9ZFL2&#10;OGaxxxBYQCSxKTpNMXUcvg8HunopHqiQng358mU6Yq7anhdtYc5C8yXTe/e65RHo21vzBIyU8gdA&#10;L8qhl86GQlt16vQxZS7GobcQdkojl9L1lM8OSrALX8AwFS62rui6RLB3JE6Kx6+0hpDXhQrnq9EF&#10;ZqxzC7D9M/AaX6BQF+xvwAuiVsaQF7C3Ael31fN8a9lc4m8KXHgXCR5xONehVGl4UyrD61aXVfzZ&#10;r/Cnf2/3AwAA//8DAFBLAwQUAAYACAAAACEAgRTZDN8AAAAJAQAADwAAAGRycy9kb3ducmV2Lnht&#10;bEyPwUrDQBCG74LvsIzgzW4SaKhpNqUUxFqQ0iq0x212TKLZ2ZDdNunbO+JBj/PPxz/f5IvRtuKC&#10;vW8cKYgnEQik0pmGKgXvb08PMxA+aDK6dYQKruhhUdze5DozbqAdXvahElxCPtMK6hC6TEpf1mi1&#10;n7gOiXcfrrc68NhX0vR64HLbyiSKUml1Q3yh1h2uaiy/9mer4LVfr1fLzfWTtkc7HJLNYfsyPit1&#10;fzcu5yACjuEPhh99VoeCnU7uTMaLVsF0GieMKkjSGAQDs/SRg9NvIItc/v+g+AYAAP//AwBQSwEC&#10;LQAUAAYACAAAACEAtoM4kv4AAADhAQAAEwAAAAAAAAAAAAAAAAAAAAAAW0NvbnRlbnRfVHlwZXNd&#10;LnhtbFBLAQItABQABgAIAAAAIQA4/SH/1gAAAJQBAAALAAAAAAAAAAAAAAAAAC8BAABfcmVscy8u&#10;cmVsc1BLAQItABQABgAIAAAAIQBi81IdtQEAAMMDAAAOAAAAAAAAAAAAAAAAAC4CAABkcnMvZTJv&#10;RG9jLnhtbFBLAQItABQABgAIAAAAIQCBFNkM3wAAAAkBAAAPAAAAAAAAAAAAAAAAAA8EAABkcnMv&#10;ZG93bnJldi54bWxQSwUGAAAAAAQABADzAAAAGwUAAAAA&#10;" strokecolor="#5b9bd5 [3204]" strokeweight=".5pt">
                <v:stroke joinstyle="miter"/>
              </v:line>
            </w:pict>
          </mc:Fallback>
        </mc:AlternateContent>
      </w:r>
      <w:r w:rsidR="004355D0">
        <w:rPr>
          <w:rFonts w:ascii="Times New Roman" w:hAnsi="Times New Roman" w:cs="Times New Roman"/>
          <w:b/>
          <w:sz w:val="24"/>
          <w:szCs w:val="24"/>
        </w:rPr>
        <w:tab/>
      </w:r>
      <w:r w:rsidR="004355D0" w:rsidRPr="004355D0">
        <w:rPr>
          <w:rFonts w:ascii="Times New Roman" w:hAnsi="Times New Roman" w:cs="Times New Roman"/>
          <w:sz w:val="24"/>
          <w:szCs w:val="24"/>
        </w:rPr>
        <w:t>THÀNH PHỐ HỒ CHÍ MINH</w:t>
      </w:r>
      <w:r w:rsidR="004355D0">
        <w:rPr>
          <w:rFonts w:ascii="Times New Roman" w:hAnsi="Times New Roman" w:cs="Times New Roman"/>
          <w:sz w:val="24"/>
          <w:szCs w:val="24"/>
        </w:rPr>
        <w:tab/>
      </w:r>
      <w:r w:rsidR="004355D0" w:rsidRPr="004355D0">
        <w:rPr>
          <w:rFonts w:ascii="Times New Roman" w:hAnsi="Times New Roman" w:cs="Times New Roman"/>
          <w:b/>
          <w:sz w:val="26"/>
          <w:szCs w:val="26"/>
        </w:rPr>
        <w:t>Độc lập – Tự do – Hạnh phúc</w:t>
      </w:r>
    </w:p>
    <w:p w:rsidR="004355D0" w:rsidRDefault="004355D0" w:rsidP="00B451A9">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PHÒNG CÔNG TÁC CHÍNH TRỊ</w:t>
      </w:r>
    </w:p>
    <w:p w:rsidR="00B451A9" w:rsidRDefault="004355D0" w:rsidP="00591432">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4355D0">
        <w:rPr>
          <w:rFonts w:ascii="Times New Roman" w:hAnsi="Times New Roman" w:cs="Times New Roman"/>
          <w:b/>
          <w:sz w:val="24"/>
          <w:szCs w:val="24"/>
        </w:rPr>
        <w:t>- HỌC SINH SINH VIÊN</w:t>
      </w:r>
    </w:p>
    <w:p w:rsidR="004355D0" w:rsidRPr="00591432" w:rsidRDefault="00591432" w:rsidP="004355D0">
      <w:pPr>
        <w:tabs>
          <w:tab w:val="center" w:pos="2127"/>
          <w:tab w:val="center" w:pos="7088"/>
        </w:tabs>
        <w:spacing w:after="0"/>
        <w:jc w:val="both"/>
        <w:rPr>
          <w:rFonts w:ascii="Times New Roman" w:hAnsi="Times New Roman" w:cs="Times New Roman"/>
          <w:b/>
          <w:sz w:val="36"/>
          <w:szCs w:val="36"/>
        </w:rPr>
      </w:pPr>
      <w:r w:rsidRPr="00591432">
        <w:rPr>
          <w:rFonts w:ascii="Times New Roman" w:hAnsi="Times New Roman" w:cs="Times New Roman"/>
          <w:b/>
          <w:noProof/>
          <w:sz w:val="36"/>
          <w:szCs w:val="36"/>
        </w:rPr>
        <mc:AlternateContent>
          <mc:Choice Requires="wps">
            <w:drawing>
              <wp:anchor distT="0" distB="0" distL="114300" distR="114300" simplePos="0" relativeHeight="251659264" behindDoc="0" locked="0" layoutInCell="1" allowOverlap="1" wp14:anchorId="556B269C" wp14:editId="0AB508F7">
                <wp:simplePos x="0" y="0"/>
                <wp:positionH relativeFrom="column">
                  <wp:posOffset>880110</wp:posOffset>
                </wp:positionH>
                <wp:positionV relativeFrom="paragraph">
                  <wp:posOffset>28575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3pt,2.25pt" to="146.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uitQEAAMIDAAAOAAAAZHJzL2Uyb0RvYy54bWysU8GOEzEMvSPxD1HudGZWApZRp3voCi4I&#10;Kpb9gGzG6URK4sgJnfbvcdJ2FgESAnHxxImf7ffsWd8dvRMHoGQxDLJbtVJA0DjasB/k49f3r26l&#10;SFmFUTkMMMgTJHm3efliPccebnBCNwIJThJSP8dBTjnHvmmSnsCrtMIIgR8NkleZXdo3I6mZs3vX&#10;3LTtm2ZGGiOhhpT49v78KDc1vzGg82djEmThBsm95Wqp2qdim81a9XtScbL60ob6hy68soGLLqnu&#10;VVbiG9lfUnmrCROavNLoGzTGaqgcmE3X/sTmYVIRKhcWJ8VFpvT/0upPhx0JO/LspAjK84geMim7&#10;n7LYYggsIJLoik5zTD2Hb8OOLl6KOyqkj4Z8+TIdcazanhZt4ZiF5st3t1379rUU+vrUPOMipfwB&#10;0ItyGKSzobBWvTp8TJlrceg1hJ3Sx7lyPeWTgxLswhcwzIRrdRVddwi2jsRB8fSV1hByZcL5anSB&#10;GevcAmz/DLzEFyjU/fob8IKolTHkBextQPpd9Xy8tmzO8VcFzryLBE84nupMqjS8KFWxy1KXTfzR&#10;r/DnX2/zHQAA//8DAFBLAwQUAAYACAAAACEA58wmj90AAAAHAQAADwAAAGRycy9kb3ducmV2Lnht&#10;bEyOUUvDMBSF3wX/Q7iCby5dp2PWpmMMxDkYwynMx6y5ttXmpiTZ2v17r77o48c5nPPl88G24oQ+&#10;NI4UjEcJCKTSmYYqBW+vjzczECFqMrp1hArOGGBeXF7kOjOupxc87WIleIRCphXUMXaZlKGs0eow&#10;ch0SZx/OWx0ZfSWN1z2P21amSTKVVjfED7XucFlj+bU7WgUbv1otF+vzJ23fbb9P1/vt8/Ck1PXV&#10;sHgAEXGIf2X40Wd1KNjp4I5kgmiZJ7MpVxXc3oHgPL2fjEEcflkWufzvX3wDAAD//wMAUEsBAi0A&#10;FAAGAAgAAAAhALaDOJL+AAAA4QEAABMAAAAAAAAAAAAAAAAAAAAAAFtDb250ZW50X1R5cGVzXS54&#10;bWxQSwECLQAUAAYACAAAACEAOP0h/9YAAACUAQAACwAAAAAAAAAAAAAAAAAvAQAAX3JlbHMvLnJl&#10;bHNQSwECLQAUAAYACAAAACEAuP/borUBAADCAwAADgAAAAAAAAAAAAAAAAAuAgAAZHJzL2Uyb0Rv&#10;Yy54bWxQSwECLQAUAAYACAAAACEA58wmj90AAAAHAQAADwAAAAAAAAAAAAAAAAAPBAAAZHJzL2Rv&#10;d25yZXYueG1sUEsFBgAAAAAEAAQA8wAAABkFAAAAAA==&#10;" strokecolor="#5b9bd5 [3204]" strokeweight=".5pt">
                <v:stroke joinstyle="miter"/>
              </v:line>
            </w:pict>
          </mc:Fallback>
        </mc:AlternateContent>
      </w:r>
    </w:p>
    <w:p w:rsidR="00A473D1" w:rsidRPr="0055334C" w:rsidRDefault="001C657C" w:rsidP="001C657C">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TỔNG HỢP Ý KIẾN ĐÓNG GÓP</w:t>
      </w:r>
    </w:p>
    <w:p w:rsidR="001C657C" w:rsidRDefault="00F1010E" w:rsidP="001C657C">
      <w:pPr>
        <w:spacing w:after="0"/>
        <w:jc w:val="center"/>
        <w:rPr>
          <w:rFonts w:ascii="Times New Roman" w:hAnsi="Times New Roman" w:cs="Times New Roman"/>
          <w:b/>
          <w:sz w:val="28"/>
          <w:szCs w:val="28"/>
        </w:rPr>
      </w:pPr>
      <w:r>
        <w:rPr>
          <w:rFonts w:ascii="Times New Roman" w:hAnsi="Times New Roman" w:cs="Times New Roman"/>
          <w:b/>
          <w:sz w:val="28"/>
          <w:szCs w:val="28"/>
        </w:rPr>
        <w:t>CỦA</w:t>
      </w:r>
      <w:r w:rsidR="001C657C" w:rsidRPr="0055334C">
        <w:rPr>
          <w:rFonts w:ascii="Times New Roman" w:hAnsi="Times New Roman" w:cs="Times New Roman"/>
          <w:b/>
          <w:sz w:val="28"/>
          <w:szCs w:val="28"/>
        </w:rPr>
        <w:t xml:space="preserve"> PHỤ HUYNH HỌC SINH</w:t>
      </w:r>
      <w:r>
        <w:rPr>
          <w:rFonts w:ascii="Times New Roman" w:hAnsi="Times New Roman" w:cs="Times New Roman"/>
          <w:b/>
          <w:sz w:val="28"/>
          <w:szCs w:val="28"/>
        </w:rPr>
        <w:t>, GIÁO VIÊN CHỦ NHIỆM</w:t>
      </w:r>
    </w:p>
    <w:p w:rsidR="004019F4" w:rsidRDefault="00F1010E" w:rsidP="001C657C">
      <w:pPr>
        <w:spacing w:after="0"/>
        <w:jc w:val="center"/>
        <w:rPr>
          <w:rFonts w:ascii="Times New Roman" w:hAnsi="Times New Roman" w:cs="Times New Roman"/>
          <w:b/>
          <w:sz w:val="28"/>
          <w:szCs w:val="28"/>
        </w:rPr>
      </w:pPr>
      <w:r>
        <w:rPr>
          <w:rFonts w:ascii="Times New Roman" w:hAnsi="Times New Roman" w:cs="Times New Roman"/>
          <w:b/>
          <w:sz w:val="28"/>
          <w:szCs w:val="28"/>
        </w:rPr>
        <w:t>VÀ HỌC SINH SINH VIÊN</w:t>
      </w:r>
    </w:p>
    <w:p w:rsidR="00DF4174" w:rsidRDefault="00DF4174" w:rsidP="001C657C">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45AE817" wp14:editId="2E865C00">
                <wp:simplePos x="0" y="0"/>
                <wp:positionH relativeFrom="column">
                  <wp:posOffset>2223135</wp:posOffset>
                </wp:positionH>
                <wp:positionV relativeFrom="paragraph">
                  <wp:posOffset>13970</wp:posOffset>
                </wp:positionV>
                <wp:extent cx="17430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5.05pt,1.1pt" to="312.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B3twEAAMMDAAAOAAAAZHJzL2Uyb0RvYy54bWysU8GO0zAQvSPxD5bvNOkWWBQ13UNXcEFQ&#10;scsHeJ1xY8n2WGPTtH/P2G2zCJAQiIvjsee9mfc8Wd8dvRMHoGQx9HK5aKWAoHGwYd/Lr4/vX72T&#10;ImUVBuUwQC9PkOTd5uWL9RQ7uMER3QAkmCSkboq9HHOOXdMkPYJXaYERAl8aJK8yh7RvBlITs3vX&#10;3LTt22ZCGiKhhpT49P58KTeV3xjQ+bMxCbJwveTecl2prk9lbTZr1e1JxdHqSxvqH7rwygYuOlPd&#10;q6zEN7K/UHmrCROavNDoGzTGaqgaWM2y/UnNw6giVC1sToqzTen/0epPhx0JO/RyJUVQnp/oIZOy&#10;+zGLLYbABiKJVfFpiqnj9G3Y0SVKcUdF9NGQL1+WI47V29PsLRyz0Hy4vH29am/fSKGvd80zMFLK&#10;HwC9KJteOhuKbNWpw8eUuRinXlM4KI2cS9ddPjkoyS58AcNSSrGKrkMEW0fioPj5ldYQ8rJIYb6a&#10;XWDGOjcD2z8DL/kFCnXA/gY8I2plDHkGexuQflc9H68tm3P+1YGz7mLBEw6n+ijVGp6UqvAy1WUU&#10;f4wr/Pnf23wHAAD//wMAUEsDBBQABgAIAAAAIQAGGFQ93QAAAAcBAAAPAAAAZHJzL2Rvd25yZXYu&#10;eG1sTI5RS8MwFIXfBf9DuIJvLl10RWrTMQbiHIyxKczHrLm23ZqbkmRr9++NvrjHwzl858ung2nZ&#10;GZ1vLEkYjxJgSKXVDVUSPj9eH56B+aBIq9YSSrigh2lxe5OrTNueNnjehopFCPlMSahD6DLOfVmj&#10;UX5kO6TYfVtnVIjRVVw71Ue4ablIkpQb1VB8qFWH8xrL4/ZkJKzcYjGfLS8HWn+ZfieWu/X78Cbl&#10;/d0wewEWcAj/Y/jVj+pQRKe9PZH2rJXwOEnGcSpBCGCxT8VTCmz/l3mR82v/4gcAAP//AwBQSwEC&#10;LQAUAAYACAAAACEAtoM4kv4AAADhAQAAEwAAAAAAAAAAAAAAAAAAAAAAW0NvbnRlbnRfVHlwZXNd&#10;LnhtbFBLAQItABQABgAIAAAAIQA4/SH/1gAAAJQBAAALAAAAAAAAAAAAAAAAAC8BAABfcmVscy8u&#10;cmVsc1BLAQItABQABgAIAAAAIQCBgkB3twEAAMMDAAAOAAAAAAAAAAAAAAAAAC4CAABkcnMvZTJv&#10;RG9jLnhtbFBLAQItABQABgAIAAAAIQAGGFQ93QAAAAcBAAAPAAAAAAAAAAAAAAAAABEEAABkcnMv&#10;ZG93bnJldi54bWxQSwUGAAAAAAQABADzAAAAGwUAAAAA&#10;" strokecolor="#5b9bd5 [3204]" strokeweight=".5pt">
                <v:stroke joinstyle="miter"/>
              </v:line>
            </w:pict>
          </mc:Fallback>
        </mc:AlternateContent>
      </w:r>
    </w:p>
    <w:p w:rsidR="00DF4174" w:rsidRPr="00DF4174" w:rsidRDefault="0042259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I.</w:t>
      </w:r>
      <w:r w:rsidR="00DF4174" w:rsidRPr="00DF4174">
        <w:rPr>
          <w:rFonts w:ascii="Times New Roman" w:hAnsi="Times New Roman" w:cs="Times New Roman"/>
          <w:b/>
          <w:sz w:val="26"/>
          <w:szCs w:val="26"/>
        </w:rPr>
        <w:t xml:space="preserve"> Ý kiến góp ý của phụ huynh học sinh:</w:t>
      </w:r>
    </w:p>
    <w:p w:rsidR="00201528" w:rsidRDefault="00201528" w:rsidP="00D31F21">
      <w:pPr>
        <w:spacing w:before="60" w:after="60" w:line="240" w:lineRule="auto"/>
        <w:ind w:firstLine="567"/>
        <w:jc w:val="both"/>
        <w:rPr>
          <w:rFonts w:ascii="Times New Roman" w:hAnsi="Times New Roman" w:cs="Times New Roman"/>
          <w:sz w:val="26"/>
          <w:szCs w:val="26"/>
        </w:rPr>
      </w:pPr>
      <w:r w:rsidRPr="00DF4174">
        <w:rPr>
          <w:rFonts w:ascii="Times New Roman" w:hAnsi="Times New Roman" w:cs="Times New Roman"/>
          <w:sz w:val="26"/>
          <w:szCs w:val="26"/>
        </w:rPr>
        <w:t>Tổng</w:t>
      </w:r>
      <w:r>
        <w:rPr>
          <w:rFonts w:ascii="Times New Roman" w:hAnsi="Times New Roman" w:cs="Times New Roman"/>
          <w:sz w:val="26"/>
          <w:szCs w:val="26"/>
        </w:rPr>
        <w:t xml:space="preserve"> số học sinh khóa</w:t>
      </w:r>
      <w:r w:rsidR="00B324E4">
        <w:rPr>
          <w:rFonts w:ascii="Times New Roman" w:hAnsi="Times New Roman" w:cs="Times New Roman"/>
          <w:sz w:val="26"/>
          <w:szCs w:val="26"/>
        </w:rPr>
        <w:t xml:space="preserve"> 2017T4 &amp; 2018T4</w:t>
      </w:r>
      <w:r w:rsidR="00B324E4">
        <w:rPr>
          <w:rFonts w:ascii="Times New Roman" w:hAnsi="Times New Roman" w:cs="Times New Roman"/>
          <w:sz w:val="26"/>
          <w:szCs w:val="26"/>
        </w:rPr>
        <w:tab/>
      </w:r>
      <w:r>
        <w:rPr>
          <w:rFonts w:ascii="Times New Roman" w:hAnsi="Times New Roman" w:cs="Times New Roman"/>
          <w:sz w:val="26"/>
          <w:szCs w:val="26"/>
        </w:rPr>
        <w:t>= 2.729 HS</w:t>
      </w:r>
    </w:p>
    <w:p w:rsidR="00201528" w:rsidRDefault="002015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tham dự</w:t>
      </w:r>
      <w:r>
        <w:rPr>
          <w:rFonts w:ascii="Times New Roman" w:hAnsi="Times New Roman" w:cs="Times New Roman"/>
          <w:sz w:val="26"/>
          <w:szCs w:val="26"/>
        </w:rPr>
        <w:tab/>
      </w:r>
      <w:r w:rsidR="00B324E4">
        <w:rPr>
          <w:rFonts w:ascii="Times New Roman" w:hAnsi="Times New Roman" w:cs="Times New Roman"/>
          <w:sz w:val="26"/>
          <w:szCs w:val="26"/>
        </w:rPr>
        <w:tab/>
      </w:r>
      <w:r>
        <w:rPr>
          <w:rFonts w:ascii="Times New Roman" w:hAnsi="Times New Roman" w:cs="Times New Roman"/>
          <w:sz w:val="26"/>
          <w:szCs w:val="26"/>
        </w:rPr>
        <w:t>= 1.531/2.729 PHHS;</w:t>
      </w:r>
    </w:p>
    <w:p w:rsidR="00201528" w:rsidRDefault="002015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vắng</w:t>
      </w:r>
      <w:r>
        <w:rPr>
          <w:rFonts w:ascii="Times New Roman" w:hAnsi="Times New Roman" w:cs="Times New Roman"/>
          <w:sz w:val="26"/>
          <w:szCs w:val="26"/>
        </w:rPr>
        <w:tab/>
      </w:r>
      <w:r>
        <w:rPr>
          <w:rFonts w:ascii="Times New Roman" w:hAnsi="Times New Roman" w:cs="Times New Roman"/>
          <w:sz w:val="26"/>
          <w:szCs w:val="26"/>
        </w:rPr>
        <w:tab/>
      </w:r>
      <w:r w:rsidR="00B324E4">
        <w:rPr>
          <w:rFonts w:ascii="Times New Roman" w:hAnsi="Times New Roman" w:cs="Times New Roman"/>
          <w:sz w:val="26"/>
          <w:szCs w:val="26"/>
        </w:rPr>
        <w:tab/>
      </w:r>
      <w:r>
        <w:rPr>
          <w:rFonts w:ascii="Times New Roman" w:hAnsi="Times New Roman" w:cs="Times New Roman"/>
          <w:sz w:val="26"/>
          <w:szCs w:val="26"/>
        </w:rPr>
        <w:t>= 1.193/2.729 PHHS;</w:t>
      </w:r>
    </w:p>
    <w:p w:rsidR="00201528" w:rsidRDefault="002015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Tỷ lệ: 56,10% PHHS tham dự.</w:t>
      </w:r>
    </w:p>
    <w:p w:rsidR="001C657C" w:rsidRPr="009A2C8B" w:rsidRDefault="00D92492" w:rsidP="00D31F21">
      <w:pPr>
        <w:pStyle w:val="ListParagraph"/>
        <w:spacing w:before="60" w:after="60" w:line="240" w:lineRule="auto"/>
        <w:ind w:left="567"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0018110F">
        <w:rPr>
          <w:rFonts w:ascii="Times New Roman" w:hAnsi="Times New Roman" w:cs="Times New Roman"/>
          <w:b/>
          <w:sz w:val="26"/>
          <w:szCs w:val="26"/>
        </w:rPr>
        <w:t>Về Học tập</w:t>
      </w:r>
      <w:r w:rsidR="009A2C8B">
        <w:rPr>
          <w:rFonts w:ascii="Times New Roman" w:hAnsi="Times New Roman" w:cs="Times New Roman"/>
          <w:sz w:val="26"/>
          <w:szCs w:val="26"/>
        </w:rPr>
        <w:t>:</w:t>
      </w:r>
    </w:p>
    <w:p w:rsidR="00644307" w:rsidRDefault="0064430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không học Anh văn vào buổi tối vì nhà ở Củ Chi</w:t>
      </w:r>
      <w:r w:rsidR="00F405C2">
        <w:rPr>
          <w:rFonts w:ascii="Times New Roman" w:hAnsi="Times New Roman" w:cs="Times New Roman"/>
          <w:sz w:val="26"/>
          <w:szCs w:val="26"/>
        </w:rPr>
        <w:t>;</w:t>
      </w:r>
    </w:p>
    <w:p w:rsidR="00201528" w:rsidRDefault="002015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cung cấp thời khóa biểu môn Anh văn, Ngoại ngữ 2 cho phụ huynh biết để theo dõi. Không thấy Nhà trường báo cáo tình hình học tập và chuyên cần của học sinh học Anh văn và Ngoại ngữ 2;</w:t>
      </w:r>
    </w:p>
    <w:p w:rsidR="00201528" w:rsidRDefault="002015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Phụ huynh xin cho con được </w:t>
      </w:r>
      <w:r w:rsidR="008A7ECD">
        <w:rPr>
          <w:rFonts w:ascii="Times New Roman" w:hAnsi="Times New Roman" w:cs="Times New Roman"/>
          <w:sz w:val="26"/>
          <w:szCs w:val="26"/>
        </w:rPr>
        <w:t xml:space="preserve">thôi </w:t>
      </w:r>
      <w:r>
        <w:rPr>
          <w:rFonts w:ascii="Times New Roman" w:hAnsi="Times New Roman" w:cs="Times New Roman"/>
          <w:sz w:val="26"/>
          <w:szCs w:val="26"/>
        </w:rPr>
        <w:t>học vì không theo kịp các môn văn hóa do mất căn bản từ các lớp dưới;</w:t>
      </w:r>
    </w:p>
    <w:p w:rsidR="00AB5992" w:rsidRDefault="00AB5992" w:rsidP="00D31F21">
      <w:pPr>
        <w:spacing w:before="60" w:after="60" w:line="240" w:lineRule="auto"/>
        <w:ind w:firstLine="567"/>
        <w:jc w:val="both"/>
        <w:rPr>
          <w:rFonts w:ascii="Times New Roman" w:hAnsi="Times New Roman" w:cs="Times New Roman"/>
          <w:sz w:val="26"/>
          <w:szCs w:val="26"/>
        </w:rPr>
      </w:pPr>
      <w:r w:rsidRPr="004623E9">
        <w:rPr>
          <w:rFonts w:ascii="Times New Roman" w:hAnsi="Times New Roman" w:cs="Times New Roman"/>
          <w:sz w:val="26"/>
          <w:szCs w:val="26"/>
        </w:rPr>
        <w:t xml:space="preserve">- </w:t>
      </w:r>
      <w:r>
        <w:rPr>
          <w:rFonts w:ascii="Times New Roman" w:hAnsi="Times New Roman" w:cs="Times New Roman"/>
          <w:sz w:val="26"/>
          <w:szCs w:val="26"/>
        </w:rPr>
        <w:t>Các em học các môn văn hóa tiếp thu chậ</w:t>
      </w:r>
      <w:r w:rsidR="001562BB">
        <w:rPr>
          <w:rFonts w:ascii="Times New Roman" w:hAnsi="Times New Roman" w:cs="Times New Roman"/>
          <w:sz w:val="26"/>
          <w:szCs w:val="26"/>
        </w:rPr>
        <w:t>m, đ</w:t>
      </w:r>
      <w:r>
        <w:rPr>
          <w:rFonts w:ascii="Times New Roman" w:hAnsi="Times New Roman" w:cs="Times New Roman"/>
          <w:sz w:val="26"/>
          <w:szCs w:val="26"/>
        </w:rPr>
        <w:t>ề nghị các Thầy Cô giáo giảng bài chậm hơn cho các em dễ tiếp thu;</w:t>
      </w:r>
    </w:p>
    <w:p w:rsidR="008D07C7" w:rsidRDefault="008D07C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 Những môn nợ học sinh phải trả thế nào?</w:t>
      </w:r>
      <w:r w:rsidR="00313EC1">
        <w:rPr>
          <w:rFonts w:ascii="Times New Roman" w:hAnsi="Times New Roman" w:cs="Times New Roman"/>
          <w:sz w:val="26"/>
          <w:szCs w:val="26"/>
        </w:rPr>
        <w:t xml:space="preserve"> </w:t>
      </w:r>
      <w:r>
        <w:rPr>
          <w:rFonts w:ascii="Times New Roman" w:hAnsi="Times New Roman" w:cs="Times New Roman"/>
          <w:sz w:val="26"/>
          <w:szCs w:val="26"/>
        </w:rPr>
        <w:t>học lại môn học có phải đóng tiền không? Tiền này có trả theo việc miễn giảm không? GVCN đã trả lời cho PH</w:t>
      </w:r>
      <w:r w:rsidR="0006775F">
        <w:rPr>
          <w:rFonts w:ascii="Times New Roman" w:hAnsi="Times New Roman" w:cs="Times New Roman"/>
          <w:sz w:val="26"/>
          <w:szCs w:val="26"/>
        </w:rPr>
        <w:t>;</w:t>
      </w:r>
    </w:p>
    <w:p w:rsidR="004E3145" w:rsidRDefault="004E314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Thầy cô dạy môn nghề cố gắng trình bày rõ hơn cho các em nắm và không la mắng quá nhiều ảnh hưởng đến tâm lý HS</w:t>
      </w:r>
      <w:r w:rsidR="00EA14FB">
        <w:rPr>
          <w:rFonts w:ascii="Times New Roman" w:hAnsi="Times New Roman" w:cs="Times New Roman"/>
          <w:sz w:val="26"/>
          <w:szCs w:val="26"/>
        </w:rPr>
        <w:t>.</w:t>
      </w:r>
      <w:r w:rsidR="0006775F" w:rsidRPr="0006775F">
        <w:rPr>
          <w:rFonts w:ascii="Times New Roman" w:hAnsi="Times New Roman" w:cs="Times New Roman"/>
          <w:sz w:val="26"/>
          <w:szCs w:val="26"/>
        </w:rPr>
        <w:t xml:space="preserve"> </w:t>
      </w:r>
      <w:r w:rsidR="0006775F">
        <w:rPr>
          <w:rFonts w:ascii="Times New Roman" w:hAnsi="Times New Roman" w:cs="Times New Roman"/>
          <w:sz w:val="26"/>
          <w:szCs w:val="26"/>
        </w:rPr>
        <w:t>GVCN cần giúp PHHS định hướng nghề cho HS;</w:t>
      </w:r>
    </w:p>
    <w:p w:rsidR="007F4085" w:rsidRDefault="004E314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Lớp đông nên GVBM hướng dẫn không bao quát hết được, dẫn đến một số HS không tiếp thu được nội dung bài và làm thực hành không được GV nói chỉ giảng trong khoảng thời gian nhất định đó thôi, HS trung cấp còn nhỏ tâm lý sợ nên tiếp thu chậm, nguy cơ dẫn đến bỏ học và phần do không đủ máy để thực hành nên không theo kịp nội dung học tập (máy móc hỏng nhiều)</w:t>
      </w:r>
      <w:r w:rsidR="0006775F">
        <w:rPr>
          <w:rFonts w:ascii="Times New Roman" w:hAnsi="Times New Roman" w:cs="Times New Roman"/>
          <w:sz w:val="26"/>
          <w:szCs w:val="26"/>
        </w:rPr>
        <w:t>;</w:t>
      </w:r>
    </w:p>
    <w:p w:rsidR="007F4085" w:rsidRDefault="007F408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HS rất cần bằng tốt nghiệp văn hóa 12 rất mong Nhà trường quan tâm đến những môn học có liên quan đến kỳ thi tốt nghiệp văn hóa 12.</w:t>
      </w:r>
    </w:p>
    <w:p w:rsidR="007F4085" w:rsidRDefault="007F4085"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Phụ huynh hỏi về tổ chức học lại hè, hỏi về kết quả học và xem lịch học của HS. Về việc tạo group zalo với GVCN với PHHS của lớp_GVCN đã trả lời cho PHHS.</w:t>
      </w:r>
    </w:p>
    <w:p w:rsidR="00A61B73" w:rsidRDefault="00A61B7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Hết khóa phải có chứng nhận thi hết khóa, cho lớp học ngay khi đóng học phí;</w:t>
      </w:r>
    </w:p>
    <w:p w:rsidR="00A61B73" w:rsidRDefault="00A61B7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Thời khóa biểu NNA2 vui lòng cố định nếu có đổi thì báo trước 02 tuần;</w:t>
      </w:r>
    </w:p>
    <w:p w:rsidR="00EB7F2B" w:rsidRDefault="00A61B7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Khi vào lớp ồn ào, sử dụng điện thoại trong giờ học, thành phần cá biệt, cách xử lý và phê bình;</w:t>
      </w:r>
      <w:r w:rsidR="00EB7F2B" w:rsidRPr="00EB7F2B">
        <w:rPr>
          <w:rFonts w:ascii="Times New Roman" w:hAnsi="Times New Roman" w:cs="Times New Roman"/>
          <w:sz w:val="26"/>
          <w:szCs w:val="26"/>
        </w:rPr>
        <w:t xml:space="preserve"> </w:t>
      </w:r>
      <w:r w:rsidR="00EB7F2B">
        <w:rPr>
          <w:rFonts w:ascii="Times New Roman" w:hAnsi="Times New Roman" w:cs="Times New Roman"/>
          <w:sz w:val="26"/>
          <w:szCs w:val="26"/>
        </w:rPr>
        <w:t>Ý kiến PH đề xuất trước tiết học các GVBM tiến hành thu giữ ĐT cho đến cuối tiết học sẽ trả lại – Biện pháp này không được cuộc họp thông qua;</w:t>
      </w:r>
    </w:p>
    <w:p w:rsidR="00B854C5" w:rsidRDefault="00B854C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Phụ huynh đánh giá cao phương hướng và tính nhân văn trong quá trình đào tạo của trường. PH sẽ cam kết phối hợp với nhà trường để đào tạo học sinh của trường có kết quả học tập tốt hơn. Triệt để dùng biện pháp cứng rắn hơn để loại dần các thói quen không tốt trong học tập;</w:t>
      </w:r>
    </w:p>
    <w:p w:rsidR="00246290" w:rsidRDefault="00246290" w:rsidP="00246290">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Tại sao không thấy học sinh học bài của các môn và làm bài tập khi về nhà;</w:t>
      </w:r>
    </w:p>
    <w:p w:rsidR="00B854C5" w:rsidRDefault="00B854C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 phải có thông tin trong việc họ</w:t>
      </w:r>
      <w:r w:rsidR="006036A3">
        <w:rPr>
          <w:rFonts w:ascii="Times New Roman" w:hAnsi="Times New Roman" w:cs="Times New Roman"/>
          <w:sz w:val="26"/>
          <w:szCs w:val="26"/>
        </w:rPr>
        <w:t>c hành củ</w:t>
      </w:r>
      <w:r>
        <w:rPr>
          <w:rFonts w:ascii="Times New Roman" w:hAnsi="Times New Roman" w:cs="Times New Roman"/>
          <w:sz w:val="26"/>
          <w:szCs w:val="26"/>
        </w:rPr>
        <w:t>a HS sớm hơn không nên để cuối khóa, khi xét thưởng mới cho phụ huynh biết;</w:t>
      </w:r>
    </w:p>
    <w:p w:rsidR="000906EB" w:rsidRPr="003E3F11" w:rsidRDefault="000906E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GVCN liên hệ GVBM tìm giải pháp đồng thời báo ngay điểm kiểm tra khi có để PH giám sát, đôn đốc giúp đỡ các HS;</w:t>
      </w:r>
    </w:p>
    <w:p w:rsidR="00E52FC0" w:rsidRDefault="00C245FC"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 muốn có giải pháp giúp các em học tốt hơn môn Toán;</w:t>
      </w:r>
      <w:r w:rsidR="00E52FC0" w:rsidRPr="00E52FC0">
        <w:rPr>
          <w:rFonts w:ascii="Times New Roman" w:hAnsi="Times New Roman" w:cs="Times New Roman"/>
          <w:sz w:val="26"/>
          <w:szCs w:val="26"/>
        </w:rPr>
        <w:t xml:space="preserve"> </w:t>
      </w:r>
      <w:r w:rsidR="00FD1DCD">
        <w:rPr>
          <w:rFonts w:ascii="Times New Roman" w:hAnsi="Times New Roman" w:cs="Times New Roman"/>
          <w:sz w:val="26"/>
          <w:szCs w:val="26"/>
        </w:rPr>
        <w:t>Đ</w:t>
      </w:r>
      <w:r w:rsidR="00E52FC0">
        <w:rPr>
          <w:rFonts w:ascii="Times New Roman" w:hAnsi="Times New Roman" w:cs="Times New Roman"/>
          <w:sz w:val="26"/>
          <w:szCs w:val="26"/>
        </w:rPr>
        <w:t>ề nghị thay đổi giáo viên bộ môn Toán, thầy giảng bài khó hiểu;</w:t>
      </w:r>
    </w:p>
    <w:p w:rsidR="00C245FC" w:rsidRDefault="00C245FC"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 xml:space="preserve">Phụ huynh trình bày khó khăn khi HS học những môn văn hóa Toán (mất căn bản) vì HS gián đoạn 2 – 3 năm sau khi tốt nghiệp THCS (đi </w:t>
      </w:r>
      <w:r w:rsidR="00811805">
        <w:rPr>
          <w:rFonts w:ascii="Times New Roman" w:hAnsi="Times New Roman" w:cs="Times New Roman"/>
          <w:sz w:val="26"/>
          <w:szCs w:val="26"/>
        </w:rPr>
        <w:t>làm…)</w:t>
      </w:r>
      <w:r>
        <w:rPr>
          <w:rFonts w:ascii="Times New Roman" w:hAnsi="Times New Roman" w:cs="Times New Roman"/>
          <w:sz w:val="26"/>
          <w:szCs w:val="26"/>
        </w:rPr>
        <w:t xml:space="preserve"> GVCN trả lời sẽ quan tâm, tạo nhóm học tập để bạn tốt kèm bạn học yếu, liên hệ GVBM quan tâm, giúp đỡ những HS này cũng cố kiến thức;</w:t>
      </w:r>
    </w:p>
    <w:p w:rsidR="00297045" w:rsidRDefault="00297045"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sidR="00E52FC0">
        <w:rPr>
          <w:rFonts w:ascii="Times New Roman" w:hAnsi="Times New Roman" w:cs="Times New Roman"/>
          <w:sz w:val="26"/>
          <w:szCs w:val="26"/>
        </w:rPr>
        <w:t>H</w:t>
      </w:r>
      <w:r>
        <w:rPr>
          <w:rFonts w:ascii="Times New Roman" w:hAnsi="Times New Roman" w:cs="Times New Roman"/>
          <w:sz w:val="26"/>
          <w:szCs w:val="26"/>
        </w:rPr>
        <w:t>ạn chế không cho HS đi học ban đêm vì các em còn nhỏ không tiện đưa đón;</w:t>
      </w:r>
    </w:p>
    <w:p w:rsidR="00790709" w:rsidRDefault="0079070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Không tổ chức học vào buổi tối, các em còn nhỏ mong nhà trường quan tâm hơn;</w:t>
      </w:r>
    </w:p>
    <w:p w:rsidR="00790709" w:rsidRDefault="0079070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cho học thêm Anh văn, thông tin kịp thời việc họ</w:t>
      </w:r>
      <w:r w:rsidR="00246290">
        <w:rPr>
          <w:rFonts w:ascii="Times New Roman" w:hAnsi="Times New Roman" w:cs="Times New Roman"/>
          <w:sz w:val="26"/>
          <w:szCs w:val="26"/>
        </w:rPr>
        <w:t>c Anh văn, T</w:t>
      </w:r>
      <w:r>
        <w:rPr>
          <w:rFonts w:ascii="Times New Roman" w:hAnsi="Times New Roman" w:cs="Times New Roman"/>
          <w:sz w:val="26"/>
          <w:szCs w:val="26"/>
        </w:rPr>
        <w:t>in học để gia đình sắp xếp</w:t>
      </w:r>
      <w:r w:rsidR="00F46728">
        <w:rPr>
          <w:rFonts w:ascii="Times New Roman" w:hAnsi="Times New Roman" w:cs="Times New Roman"/>
          <w:sz w:val="26"/>
          <w:szCs w:val="26"/>
        </w:rPr>
        <w:t>. P</w:t>
      </w:r>
      <w:r w:rsidR="00725652">
        <w:rPr>
          <w:rFonts w:ascii="Times New Roman" w:hAnsi="Times New Roman" w:cs="Times New Roman"/>
          <w:sz w:val="26"/>
          <w:szCs w:val="26"/>
        </w:rPr>
        <w:t>hụ huynh</w:t>
      </w:r>
      <w:r w:rsidR="00F46728">
        <w:rPr>
          <w:rFonts w:ascii="Times New Roman" w:hAnsi="Times New Roman" w:cs="Times New Roman"/>
          <w:sz w:val="26"/>
          <w:szCs w:val="26"/>
        </w:rPr>
        <w:t xml:space="preserve"> hỏi sao học Anh văn ở trường rồi nhưng về nhà cháu xin học thêm Anh văn?</w:t>
      </w:r>
    </w:p>
    <w:p w:rsidR="002A7C61" w:rsidRDefault="0079070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sidRPr="00804109">
        <w:rPr>
          <w:rFonts w:ascii="Times New Roman" w:hAnsi="Times New Roman" w:cs="Times New Roman"/>
          <w:sz w:val="26"/>
          <w:szCs w:val="26"/>
        </w:rPr>
        <w:t xml:space="preserve"> </w:t>
      </w:r>
      <w:r>
        <w:rPr>
          <w:rFonts w:ascii="Times New Roman" w:hAnsi="Times New Roman" w:cs="Times New Roman"/>
          <w:sz w:val="26"/>
          <w:szCs w:val="26"/>
        </w:rPr>
        <w:t>Phụ huynh mong muốn GVBM và GVCN quan tâm nhiều hơn nữa về tình hình học tập của lớ</w:t>
      </w:r>
      <w:r w:rsidR="00854FE0">
        <w:rPr>
          <w:rFonts w:ascii="Times New Roman" w:hAnsi="Times New Roman" w:cs="Times New Roman"/>
          <w:sz w:val="26"/>
          <w:szCs w:val="26"/>
        </w:rPr>
        <w:t xml:space="preserve">p. </w:t>
      </w:r>
      <w:r w:rsidR="002A7C61">
        <w:rPr>
          <w:rFonts w:ascii="Times New Roman" w:hAnsi="Times New Roman" w:cs="Times New Roman"/>
          <w:sz w:val="26"/>
          <w:szCs w:val="26"/>
        </w:rPr>
        <w:t>Một số môn học GVBM giao quá nhiều bài tậ</w:t>
      </w:r>
      <w:r w:rsidR="00854FE0">
        <w:rPr>
          <w:rFonts w:ascii="Times New Roman" w:hAnsi="Times New Roman" w:cs="Times New Roman"/>
          <w:sz w:val="26"/>
          <w:szCs w:val="26"/>
        </w:rPr>
        <w:t>p;</w:t>
      </w:r>
    </w:p>
    <w:p w:rsidR="006D5D98" w:rsidRPr="00854FE0" w:rsidRDefault="00893543" w:rsidP="00D31F21">
      <w:pPr>
        <w:spacing w:before="60" w:after="60" w:line="240" w:lineRule="auto"/>
        <w:ind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Giáo viên nên có giáo trình chi tiết của môn học.</w:t>
      </w:r>
      <w:r w:rsidR="00854FE0">
        <w:rPr>
          <w:rFonts w:ascii="Times New Roman" w:hAnsi="Times New Roman" w:cs="Times New Roman"/>
          <w:color w:val="000000" w:themeColor="text1"/>
          <w:sz w:val="26"/>
          <w:szCs w:val="26"/>
        </w:rPr>
        <w:t xml:space="preserve"> </w:t>
      </w:r>
      <w:r w:rsidR="006D5D98">
        <w:rPr>
          <w:rFonts w:ascii="Times New Roman" w:hAnsi="Times New Roman" w:cs="Times New Roman"/>
          <w:sz w:val="26"/>
          <w:szCs w:val="26"/>
        </w:rPr>
        <w:t>Giáo trình và bài tập về nhà nên được giao cho học sinh để PH dễ giám sát nhắc nhở các em học tập</w:t>
      </w:r>
      <w:r w:rsidR="00854FE0">
        <w:rPr>
          <w:rFonts w:ascii="Times New Roman" w:hAnsi="Times New Roman" w:cs="Times New Roman"/>
          <w:sz w:val="26"/>
          <w:szCs w:val="26"/>
        </w:rPr>
        <w:t>;</w:t>
      </w:r>
      <w:r w:rsidR="006D5D98">
        <w:rPr>
          <w:rFonts w:ascii="Times New Roman" w:hAnsi="Times New Roman" w:cs="Times New Roman"/>
          <w:sz w:val="26"/>
          <w:szCs w:val="26"/>
        </w:rPr>
        <w:t xml:space="preserve"> </w:t>
      </w:r>
    </w:p>
    <w:p w:rsidR="006D5D98" w:rsidRDefault="006D5D9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05130E">
        <w:rPr>
          <w:rFonts w:ascii="Times New Roman" w:hAnsi="Times New Roman" w:cs="Times New Roman"/>
          <w:sz w:val="26"/>
          <w:szCs w:val="26"/>
        </w:rPr>
        <w:t xml:space="preserve">Về học văn hóa xin trường chú trọng hơn cho HS. </w:t>
      </w:r>
      <w:r>
        <w:rPr>
          <w:rFonts w:ascii="Times New Roman" w:hAnsi="Times New Roman" w:cs="Times New Roman"/>
          <w:sz w:val="26"/>
          <w:szCs w:val="26"/>
        </w:rPr>
        <w:t>Nhà trường có dạy thêm các môn văn hóa không?</w:t>
      </w:r>
    </w:p>
    <w:p w:rsidR="00F46728" w:rsidRDefault="00F4672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Đề nghị nhà trường thông báo kịp thời tình hình học tập của HS đến PHHS</w:t>
      </w:r>
      <w:r w:rsidR="00EA4932">
        <w:rPr>
          <w:rFonts w:ascii="Times New Roman" w:hAnsi="Times New Roman" w:cs="Times New Roman"/>
          <w:sz w:val="26"/>
          <w:szCs w:val="26"/>
        </w:rPr>
        <w:t>.</w:t>
      </w:r>
    </w:p>
    <w:p w:rsidR="00AD7D68" w:rsidRPr="00D92492" w:rsidRDefault="00D9249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2. </w:t>
      </w:r>
      <w:r w:rsidR="00AD7D68" w:rsidRPr="00D92492">
        <w:rPr>
          <w:rFonts w:ascii="Times New Roman" w:hAnsi="Times New Roman" w:cs="Times New Roman"/>
          <w:b/>
          <w:color w:val="000000" w:themeColor="text1"/>
          <w:sz w:val="26"/>
          <w:szCs w:val="26"/>
        </w:rPr>
        <w:t>Chuyển ngành, chuyển lớp:</w:t>
      </w:r>
      <w:r w:rsidR="00AD7D68" w:rsidRPr="00D92492">
        <w:rPr>
          <w:rFonts w:ascii="Times New Roman" w:hAnsi="Times New Roman" w:cs="Times New Roman"/>
          <w:color w:val="000000" w:themeColor="text1"/>
          <w:sz w:val="26"/>
          <w:szCs w:val="26"/>
        </w:rPr>
        <w:t xml:space="preserve"> </w:t>
      </w:r>
    </w:p>
    <w:p w:rsidR="005A5525" w:rsidRDefault="005A552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Vấn đề chuyển ngành từ tự động hóa sang ngành khác, chuyển lớp;</w:t>
      </w:r>
    </w:p>
    <w:p w:rsidR="00BF0BD3" w:rsidRDefault="00BF0BD3" w:rsidP="00D31F21">
      <w:pPr>
        <w:spacing w:before="60" w:after="60" w:line="240" w:lineRule="auto"/>
        <w:ind w:firstLine="567"/>
        <w:jc w:val="both"/>
        <w:rPr>
          <w:rFonts w:ascii="Times New Roman" w:hAnsi="Times New Roman" w:cs="Times New Roman"/>
          <w:sz w:val="26"/>
          <w:szCs w:val="26"/>
        </w:rPr>
      </w:pPr>
      <w:r w:rsidRPr="00FC67F9">
        <w:rPr>
          <w:rFonts w:ascii="Times New Roman" w:hAnsi="Times New Roman" w:cs="Times New Roman"/>
          <w:sz w:val="26"/>
          <w:szCs w:val="26"/>
        </w:rPr>
        <w:t xml:space="preserve">- </w:t>
      </w:r>
      <w:r>
        <w:rPr>
          <w:rFonts w:ascii="Times New Roman" w:hAnsi="Times New Roman" w:cs="Times New Roman"/>
          <w:sz w:val="26"/>
          <w:szCs w:val="26"/>
        </w:rPr>
        <w:t xml:space="preserve">Phụ huynh </w:t>
      </w:r>
      <w:r w:rsidR="009048E2">
        <w:rPr>
          <w:rFonts w:ascii="Times New Roman" w:hAnsi="Times New Roman" w:cs="Times New Roman"/>
          <w:sz w:val="26"/>
          <w:szCs w:val="26"/>
        </w:rPr>
        <w:t>góp ý chuyê</w:t>
      </w:r>
      <w:r>
        <w:rPr>
          <w:rFonts w:ascii="Times New Roman" w:hAnsi="Times New Roman" w:cs="Times New Roman"/>
          <w:sz w:val="26"/>
          <w:szCs w:val="26"/>
        </w:rPr>
        <w:t>n ngành họ</w:t>
      </w:r>
      <w:r w:rsidR="009048E2">
        <w:rPr>
          <w:rFonts w:ascii="Times New Roman" w:hAnsi="Times New Roman" w:cs="Times New Roman"/>
          <w:sz w:val="26"/>
          <w:szCs w:val="26"/>
        </w:rPr>
        <w:t>c trong năm.</w:t>
      </w:r>
    </w:p>
    <w:p w:rsidR="00A07815" w:rsidRPr="00D92492" w:rsidRDefault="00D9249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3. </w:t>
      </w:r>
      <w:r w:rsidR="00A07815" w:rsidRPr="00D92492">
        <w:rPr>
          <w:rFonts w:ascii="Times New Roman" w:hAnsi="Times New Roman" w:cs="Times New Roman"/>
          <w:b/>
          <w:color w:val="000000" w:themeColor="text1"/>
          <w:sz w:val="26"/>
          <w:szCs w:val="26"/>
        </w:rPr>
        <w:t>Giờ giấc học tập:</w:t>
      </w:r>
      <w:r w:rsidR="00A07815" w:rsidRPr="00D92492">
        <w:rPr>
          <w:rFonts w:ascii="Times New Roman" w:hAnsi="Times New Roman" w:cs="Times New Roman"/>
          <w:color w:val="000000" w:themeColor="text1"/>
          <w:sz w:val="26"/>
          <w:szCs w:val="26"/>
        </w:rPr>
        <w:t xml:space="preserve"> </w:t>
      </w:r>
    </w:p>
    <w:p w:rsidR="00E15B7A" w:rsidRDefault="00A0781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15B7A">
        <w:rPr>
          <w:rFonts w:ascii="Times New Roman" w:hAnsi="Times New Roman" w:cs="Times New Roman"/>
          <w:sz w:val="26"/>
          <w:szCs w:val="26"/>
        </w:rPr>
        <w:t>Phụ huynh góp ý tiết sinh hoạt chủ nhiệm sắp xếp vào Thứ Tư để việc đi lại thuận tiện hơn;</w:t>
      </w:r>
    </w:p>
    <w:p w:rsidR="00394FFC" w:rsidRDefault="00937811"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sidR="00A54BA6">
        <w:rPr>
          <w:rFonts w:ascii="Times New Roman" w:hAnsi="Times New Roman" w:cs="Times New Roman"/>
          <w:sz w:val="26"/>
          <w:szCs w:val="26"/>
        </w:rPr>
        <w:t>PH k</w:t>
      </w:r>
      <w:r>
        <w:rPr>
          <w:rFonts w:ascii="Times New Roman" w:hAnsi="Times New Roman" w:cs="Times New Roman"/>
          <w:sz w:val="26"/>
          <w:szCs w:val="26"/>
        </w:rPr>
        <w:t xml:space="preserve">iến nghị về sắp xếp thời khóa biểu cho tiện PH đưa đón theo dõi HS. Giải pháp: Bù những tiết có lý do nghĩ, nhờ </w:t>
      </w:r>
      <w:r w:rsidR="00A54BA6">
        <w:rPr>
          <w:rFonts w:ascii="Times New Roman" w:hAnsi="Times New Roman" w:cs="Times New Roman"/>
          <w:sz w:val="26"/>
          <w:szCs w:val="26"/>
        </w:rPr>
        <w:t>PH</w:t>
      </w:r>
      <w:r>
        <w:rPr>
          <w:rFonts w:ascii="Times New Roman" w:hAnsi="Times New Roman" w:cs="Times New Roman"/>
          <w:sz w:val="26"/>
          <w:szCs w:val="26"/>
        </w:rPr>
        <w:t xml:space="preserve"> hỗ trợ vì do điều kiện phòng ốc, trang thiết bị;</w:t>
      </w:r>
    </w:p>
    <w:p w:rsidR="00F64D5A" w:rsidRDefault="00F64D5A" w:rsidP="00D31F21">
      <w:pPr>
        <w:spacing w:before="60" w:after="60" w:line="240" w:lineRule="auto"/>
        <w:ind w:firstLine="567"/>
        <w:jc w:val="both"/>
        <w:rPr>
          <w:rFonts w:ascii="Times New Roman" w:hAnsi="Times New Roman" w:cs="Times New Roman"/>
          <w:sz w:val="26"/>
          <w:szCs w:val="26"/>
        </w:rPr>
      </w:pPr>
      <w:r w:rsidRPr="004623E9">
        <w:rPr>
          <w:rFonts w:ascii="Times New Roman" w:hAnsi="Times New Roman" w:cs="Times New Roman"/>
          <w:sz w:val="26"/>
          <w:szCs w:val="26"/>
        </w:rPr>
        <w:t xml:space="preserve">- </w:t>
      </w:r>
      <w:r>
        <w:rPr>
          <w:rFonts w:ascii="Times New Roman" w:hAnsi="Times New Roman" w:cs="Times New Roman"/>
          <w:sz w:val="26"/>
          <w:szCs w:val="26"/>
        </w:rPr>
        <w:t>Thời gia ra chơi cho các HS quá ngắ</w:t>
      </w:r>
      <w:r w:rsidR="00A54BA6">
        <w:rPr>
          <w:rFonts w:ascii="Times New Roman" w:hAnsi="Times New Roman" w:cs="Times New Roman"/>
          <w:sz w:val="26"/>
          <w:szCs w:val="26"/>
        </w:rPr>
        <w:t>n (10 phút)</w:t>
      </w:r>
      <w:r w:rsidR="007E6389">
        <w:rPr>
          <w:rFonts w:ascii="Times New Roman" w:hAnsi="Times New Roman" w:cs="Times New Roman"/>
          <w:sz w:val="26"/>
          <w:szCs w:val="26"/>
        </w:rPr>
        <w:t>;</w:t>
      </w:r>
      <w:r w:rsidR="007E6389" w:rsidRPr="007E6389">
        <w:rPr>
          <w:rFonts w:ascii="Times New Roman" w:hAnsi="Times New Roman" w:cs="Times New Roman"/>
          <w:sz w:val="26"/>
          <w:szCs w:val="26"/>
        </w:rPr>
        <w:t xml:space="preserve"> </w:t>
      </w:r>
      <w:r w:rsidR="007E6389">
        <w:rPr>
          <w:rFonts w:ascii="Times New Roman" w:hAnsi="Times New Roman" w:cs="Times New Roman"/>
          <w:sz w:val="26"/>
          <w:szCs w:val="26"/>
        </w:rPr>
        <w:t>Nghỉ giải lao 10 phút quá ít;</w:t>
      </w:r>
    </w:p>
    <w:p w:rsidR="007E6389" w:rsidRDefault="007E638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Nên bố trí học thêm vào Thứ Sáu.</w:t>
      </w:r>
    </w:p>
    <w:p w:rsidR="001C657C" w:rsidRPr="00E47632" w:rsidRDefault="00E4763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4. </w:t>
      </w:r>
      <w:r w:rsidR="00022037" w:rsidRPr="00E47632">
        <w:rPr>
          <w:rFonts w:ascii="Times New Roman" w:hAnsi="Times New Roman" w:cs="Times New Roman"/>
          <w:b/>
          <w:color w:val="000000" w:themeColor="text1"/>
          <w:sz w:val="26"/>
          <w:szCs w:val="26"/>
        </w:rPr>
        <w:t>Về</w:t>
      </w:r>
      <w:r w:rsidR="00CF4750" w:rsidRPr="00E47632">
        <w:rPr>
          <w:rFonts w:ascii="Times New Roman" w:hAnsi="Times New Roman" w:cs="Times New Roman"/>
          <w:b/>
          <w:color w:val="000000" w:themeColor="text1"/>
          <w:sz w:val="26"/>
          <w:szCs w:val="26"/>
        </w:rPr>
        <w:t xml:space="preserve"> C</w:t>
      </w:r>
      <w:r w:rsidR="00022037" w:rsidRPr="00E47632">
        <w:rPr>
          <w:rFonts w:ascii="Times New Roman" w:hAnsi="Times New Roman" w:cs="Times New Roman"/>
          <w:b/>
          <w:color w:val="000000" w:themeColor="text1"/>
          <w:sz w:val="26"/>
          <w:szCs w:val="26"/>
        </w:rPr>
        <w:t>huyên cần</w:t>
      </w:r>
      <w:r w:rsidR="001C657C" w:rsidRPr="00E47632">
        <w:rPr>
          <w:rFonts w:ascii="Times New Roman" w:hAnsi="Times New Roman" w:cs="Times New Roman"/>
          <w:b/>
          <w:color w:val="000000" w:themeColor="text1"/>
          <w:sz w:val="26"/>
          <w:szCs w:val="26"/>
        </w:rPr>
        <w:t>:</w:t>
      </w:r>
      <w:r w:rsidR="00A33327" w:rsidRPr="00E47632">
        <w:rPr>
          <w:rFonts w:ascii="Times New Roman" w:hAnsi="Times New Roman" w:cs="Times New Roman"/>
          <w:color w:val="000000" w:themeColor="text1"/>
          <w:sz w:val="26"/>
          <w:szCs w:val="26"/>
        </w:rPr>
        <w:t xml:space="preserve"> </w:t>
      </w:r>
    </w:p>
    <w:p w:rsidR="008F2A4A" w:rsidRDefault="008F2A4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Tăng cường các biện pháp xử lý học sinh mất trật tự trong giờ học tránh ảnh hưởng đến học sinh khác đồng thời ngăn ngừa tình trạng lây lan;</w:t>
      </w:r>
    </w:p>
    <w:p w:rsidR="00E02DD4" w:rsidRDefault="00416664"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5465">
        <w:rPr>
          <w:rFonts w:ascii="Times New Roman" w:hAnsi="Times New Roman" w:cs="Times New Roman"/>
          <w:sz w:val="26"/>
          <w:szCs w:val="26"/>
        </w:rPr>
        <w:t xml:space="preserve">Đề xuất nhanh việc liên lạc sổ tay điện tử; </w:t>
      </w:r>
      <w:r>
        <w:rPr>
          <w:rFonts w:ascii="Times New Roman" w:hAnsi="Times New Roman" w:cs="Times New Roman"/>
          <w:sz w:val="26"/>
          <w:szCs w:val="26"/>
        </w:rPr>
        <w:t>Thông báo kịp thời các trường hợp nghỉ đột xuất</w:t>
      </w:r>
      <w:r w:rsidR="00BC1229">
        <w:rPr>
          <w:rFonts w:ascii="Times New Roman" w:hAnsi="Times New Roman" w:cs="Times New Roman"/>
          <w:sz w:val="26"/>
          <w:szCs w:val="26"/>
        </w:rPr>
        <w:t>;</w:t>
      </w:r>
      <w:r w:rsidR="0078102C">
        <w:rPr>
          <w:rFonts w:ascii="Times New Roman" w:hAnsi="Times New Roman" w:cs="Times New Roman"/>
          <w:sz w:val="26"/>
          <w:szCs w:val="26"/>
        </w:rPr>
        <w:t xml:space="preserve"> </w:t>
      </w:r>
      <w:r>
        <w:rPr>
          <w:rFonts w:ascii="Times New Roman" w:hAnsi="Times New Roman" w:cs="Times New Roman"/>
          <w:sz w:val="26"/>
          <w:szCs w:val="26"/>
        </w:rPr>
        <w:t xml:space="preserve">Kịp thời liên lạc với </w:t>
      </w:r>
      <w:r w:rsidR="0078102C">
        <w:rPr>
          <w:rFonts w:ascii="Times New Roman" w:hAnsi="Times New Roman" w:cs="Times New Roman"/>
          <w:sz w:val="26"/>
          <w:szCs w:val="26"/>
        </w:rPr>
        <w:t>PH</w:t>
      </w:r>
      <w:r>
        <w:rPr>
          <w:rFonts w:ascii="Times New Roman" w:hAnsi="Times New Roman" w:cs="Times New Roman"/>
          <w:sz w:val="26"/>
          <w:szCs w:val="26"/>
        </w:rPr>
        <w:t xml:space="preserve"> để cùng giáo dục họ</w:t>
      </w:r>
      <w:r w:rsidR="00E87ABE">
        <w:rPr>
          <w:rFonts w:ascii="Times New Roman" w:hAnsi="Times New Roman" w:cs="Times New Roman"/>
          <w:sz w:val="26"/>
          <w:szCs w:val="26"/>
        </w:rPr>
        <w:t>c sinh;</w:t>
      </w:r>
      <w:r w:rsidR="00BC1229">
        <w:rPr>
          <w:rFonts w:ascii="Times New Roman" w:hAnsi="Times New Roman" w:cs="Times New Roman"/>
          <w:sz w:val="26"/>
          <w:szCs w:val="26"/>
        </w:rPr>
        <w:t xml:space="preserve"> </w:t>
      </w:r>
      <w:r w:rsidR="00E02DD4">
        <w:rPr>
          <w:rFonts w:ascii="Times New Roman" w:hAnsi="Times New Roman" w:cs="Times New Roman"/>
          <w:sz w:val="26"/>
          <w:szCs w:val="26"/>
        </w:rPr>
        <w:t>PH nhờ GVCN thường xuyên thông báo việc nghỉ học của HS;</w:t>
      </w:r>
    </w:p>
    <w:p w:rsidR="00B16737" w:rsidRDefault="00B1673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87ABE">
        <w:rPr>
          <w:rFonts w:ascii="Times New Roman" w:hAnsi="Times New Roman" w:cs="Times New Roman"/>
          <w:sz w:val="26"/>
          <w:szCs w:val="26"/>
        </w:rPr>
        <w:t>PH</w:t>
      </w:r>
      <w:r>
        <w:rPr>
          <w:rFonts w:ascii="Times New Roman" w:hAnsi="Times New Roman" w:cs="Times New Roman"/>
          <w:sz w:val="26"/>
          <w:szCs w:val="26"/>
        </w:rPr>
        <w:t xml:space="preserve"> đề nghị Nhà trường thành lập (thêm nhân sự) cho </w:t>
      </w:r>
      <w:r w:rsidR="00AF0B41">
        <w:rPr>
          <w:rFonts w:ascii="Times New Roman" w:hAnsi="Times New Roman" w:cs="Times New Roman"/>
          <w:sz w:val="26"/>
          <w:szCs w:val="26"/>
        </w:rPr>
        <w:t>P.</w:t>
      </w:r>
      <w:r>
        <w:rPr>
          <w:rFonts w:ascii="Times New Roman" w:hAnsi="Times New Roman" w:cs="Times New Roman"/>
          <w:sz w:val="26"/>
          <w:szCs w:val="26"/>
        </w:rPr>
        <w:t>CTCT-HSSV để theo dõi hoạt động học tập của các em, như: Vắng, trể, vi phạm nộ</w:t>
      </w:r>
      <w:r w:rsidR="00E87ABE">
        <w:rPr>
          <w:rFonts w:ascii="Times New Roman" w:hAnsi="Times New Roman" w:cs="Times New Roman"/>
          <w:sz w:val="26"/>
          <w:szCs w:val="26"/>
        </w:rPr>
        <w:t>i quy N</w:t>
      </w:r>
      <w:r>
        <w:rPr>
          <w:rFonts w:ascii="Times New Roman" w:hAnsi="Times New Roman" w:cs="Times New Roman"/>
          <w:sz w:val="26"/>
          <w:szCs w:val="26"/>
        </w:rPr>
        <w:t>hà trường, mất trật tự trọng lớp, không họ</w:t>
      </w:r>
      <w:r w:rsidR="00AF0B41">
        <w:rPr>
          <w:rFonts w:ascii="Times New Roman" w:hAnsi="Times New Roman" w:cs="Times New Roman"/>
          <w:sz w:val="26"/>
          <w:szCs w:val="26"/>
        </w:rPr>
        <w:t>c bài, không làm bài…</w:t>
      </w:r>
      <w:r>
        <w:rPr>
          <w:rFonts w:ascii="Times New Roman" w:hAnsi="Times New Roman" w:cs="Times New Roman"/>
          <w:sz w:val="26"/>
          <w:szCs w:val="26"/>
        </w:rPr>
        <w:t xml:space="preserve">báo qua liên lạc điện tử kịp thời cho </w:t>
      </w:r>
      <w:r w:rsidR="00E87ABE">
        <w:rPr>
          <w:rFonts w:ascii="Times New Roman" w:hAnsi="Times New Roman" w:cs="Times New Roman"/>
          <w:sz w:val="26"/>
          <w:szCs w:val="26"/>
        </w:rPr>
        <w:t>PH</w:t>
      </w:r>
      <w:r>
        <w:rPr>
          <w:rFonts w:ascii="Times New Roman" w:hAnsi="Times New Roman" w:cs="Times New Roman"/>
          <w:sz w:val="26"/>
          <w:szCs w:val="26"/>
        </w:rPr>
        <w:t xml:space="preserve"> trong ngày;</w:t>
      </w:r>
    </w:p>
    <w:p w:rsidR="00A45EFF" w:rsidRDefault="00A45EFF" w:rsidP="00D31F21">
      <w:pPr>
        <w:spacing w:before="60" w:after="60" w:line="240" w:lineRule="auto"/>
        <w:ind w:firstLine="567"/>
        <w:jc w:val="both"/>
        <w:rPr>
          <w:rFonts w:ascii="Times New Roman" w:hAnsi="Times New Roman" w:cs="Times New Roman"/>
          <w:sz w:val="26"/>
          <w:szCs w:val="26"/>
        </w:rPr>
      </w:pPr>
      <w:r w:rsidRPr="009A1DDB">
        <w:rPr>
          <w:rFonts w:ascii="Times New Roman" w:hAnsi="Times New Roman" w:cs="Times New Roman"/>
          <w:sz w:val="26"/>
          <w:szCs w:val="26"/>
        </w:rPr>
        <w:t xml:space="preserve">- </w:t>
      </w:r>
      <w:r>
        <w:rPr>
          <w:rFonts w:ascii="Times New Roman" w:hAnsi="Times New Roman" w:cs="Times New Roman"/>
          <w:sz w:val="26"/>
          <w:szCs w:val="26"/>
        </w:rPr>
        <w:t>Nhà trường và GVCN cần giúp đỡ, thay mặt PHHS quan tâm, giáo dục cho HS nhiều hơn về đạo đức cũng như kiến thức chuyên môn;</w:t>
      </w:r>
    </w:p>
    <w:p w:rsidR="00A45EFF" w:rsidRDefault="00A45EFF" w:rsidP="00D31F21">
      <w:pPr>
        <w:spacing w:before="60" w:after="60" w:line="240" w:lineRule="auto"/>
        <w:ind w:firstLine="567"/>
        <w:jc w:val="both"/>
        <w:rPr>
          <w:rFonts w:ascii="Times New Roman" w:hAnsi="Times New Roman" w:cs="Times New Roman"/>
          <w:sz w:val="26"/>
          <w:szCs w:val="26"/>
        </w:rPr>
      </w:pPr>
      <w:r w:rsidRPr="005E552A">
        <w:rPr>
          <w:rFonts w:ascii="Times New Roman" w:hAnsi="Times New Roman" w:cs="Times New Roman"/>
          <w:sz w:val="26"/>
          <w:szCs w:val="26"/>
        </w:rPr>
        <w:lastRenderedPageBreak/>
        <w:t xml:space="preserve">- </w:t>
      </w:r>
      <w:r>
        <w:rPr>
          <w:rFonts w:ascii="Times New Roman" w:hAnsi="Times New Roman" w:cs="Times New Roman"/>
          <w:sz w:val="26"/>
          <w:szCs w:val="26"/>
        </w:rPr>
        <w:t xml:space="preserve">Ý kiến </w:t>
      </w:r>
      <w:r w:rsidR="00B71E66">
        <w:rPr>
          <w:rFonts w:ascii="Times New Roman" w:hAnsi="Times New Roman" w:cs="Times New Roman"/>
          <w:sz w:val="26"/>
          <w:szCs w:val="26"/>
        </w:rPr>
        <w:t>PH</w:t>
      </w:r>
      <w:r>
        <w:rPr>
          <w:rFonts w:ascii="Times New Roman" w:hAnsi="Times New Roman" w:cs="Times New Roman"/>
          <w:sz w:val="26"/>
          <w:szCs w:val="26"/>
        </w:rPr>
        <w:t xml:space="preserve"> nên tách lớp vì lớp quá đông, con em phản ánh không tập trung được vì ồn;</w:t>
      </w:r>
      <w:r w:rsidR="00B71E66">
        <w:rPr>
          <w:rFonts w:ascii="Times New Roman" w:hAnsi="Times New Roman" w:cs="Times New Roman"/>
          <w:sz w:val="26"/>
          <w:szCs w:val="26"/>
        </w:rPr>
        <w:t xml:space="preserve"> </w:t>
      </w:r>
      <w:r>
        <w:rPr>
          <w:rFonts w:ascii="Times New Roman" w:hAnsi="Times New Roman" w:cs="Times New Roman"/>
          <w:sz w:val="26"/>
          <w:szCs w:val="26"/>
        </w:rPr>
        <w:t>Ý kiến phụ huynh do nhập chung lớp NNA2 nên lớp đông ồn;</w:t>
      </w:r>
    </w:p>
    <w:p w:rsidR="00416664" w:rsidRDefault="00A45EFF"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Do điều kiện đường đông, kẹt xe, mùa mưa thông cảm cho các HS trễ 10 phúc. HS đi trễ vẫn cho vào lớp để không mất bài và vì lý do an toàn;</w:t>
      </w:r>
    </w:p>
    <w:p w:rsidR="00BE1911" w:rsidRDefault="00BE191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Pr="00220016">
        <w:rPr>
          <w:rFonts w:ascii="Times New Roman" w:hAnsi="Times New Roman" w:cs="Times New Roman"/>
          <w:sz w:val="26"/>
          <w:szCs w:val="26"/>
        </w:rPr>
        <w:t xml:space="preserve"> có ý kiến</w:t>
      </w:r>
      <w:r>
        <w:rPr>
          <w:rFonts w:ascii="Times New Roman" w:hAnsi="Times New Roman" w:cs="Times New Roman"/>
          <w:sz w:val="26"/>
          <w:szCs w:val="26"/>
        </w:rPr>
        <w:t xml:space="preserve"> điểm danh báo về PH về việc HS nghỉ nhiều, báo cáo kịp thời tình hình học tập cũng như vấn đề khác để giải quyết ngay. Đề nghị PH lớp quan tâm nhiều hơn;</w:t>
      </w:r>
    </w:p>
    <w:p w:rsidR="00BE1911" w:rsidRDefault="00BE191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Khi nhà trường cho nghỉ học đề nghị thông báo vào điện thoại;</w:t>
      </w:r>
    </w:p>
    <w:p w:rsidR="00C162CB" w:rsidRDefault="00C162C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FC77B2">
        <w:rPr>
          <w:rFonts w:ascii="Times New Roman" w:hAnsi="Times New Roman" w:cs="Times New Roman"/>
          <w:sz w:val="26"/>
          <w:szCs w:val="26"/>
        </w:rPr>
        <w:t>Đa số</w:t>
      </w:r>
      <w:r>
        <w:rPr>
          <w:rFonts w:ascii="Times New Roman" w:hAnsi="Times New Roman" w:cs="Times New Roman"/>
          <w:sz w:val="26"/>
          <w:szCs w:val="26"/>
        </w:rPr>
        <w:t xml:space="preserve"> </w:t>
      </w:r>
      <w:r w:rsidR="00394FFC">
        <w:rPr>
          <w:rFonts w:ascii="Times New Roman" w:hAnsi="Times New Roman" w:cs="Times New Roman"/>
          <w:sz w:val="26"/>
          <w:szCs w:val="26"/>
        </w:rPr>
        <w:t>PH</w:t>
      </w:r>
      <w:r>
        <w:rPr>
          <w:rFonts w:ascii="Times New Roman" w:hAnsi="Times New Roman" w:cs="Times New Roman"/>
          <w:sz w:val="26"/>
          <w:szCs w:val="26"/>
        </w:rPr>
        <w:t xml:space="preserve"> có ý kiến Nhà trường thông báo kịp thời sớm nhất khi HS vắng học, cúp tiết hoặc vi phạm.</w:t>
      </w:r>
      <w:r w:rsidR="00394FFC" w:rsidRPr="00394FFC">
        <w:rPr>
          <w:rFonts w:ascii="Times New Roman" w:hAnsi="Times New Roman" w:cs="Times New Roman"/>
          <w:sz w:val="26"/>
          <w:szCs w:val="26"/>
        </w:rPr>
        <w:t xml:space="preserve"> </w:t>
      </w:r>
      <w:r w:rsidR="00394FFC">
        <w:rPr>
          <w:rFonts w:ascii="Times New Roman" w:hAnsi="Times New Roman" w:cs="Times New Roman"/>
          <w:sz w:val="26"/>
          <w:szCs w:val="26"/>
        </w:rPr>
        <w:t xml:space="preserve">Cập nhật tình hình HS vắng </w:t>
      </w:r>
      <w:r w:rsidR="00592E62">
        <w:rPr>
          <w:rFonts w:ascii="Times New Roman" w:hAnsi="Times New Roman" w:cs="Times New Roman"/>
          <w:sz w:val="26"/>
          <w:szCs w:val="26"/>
        </w:rPr>
        <w:t xml:space="preserve">hàng </w:t>
      </w:r>
      <w:r w:rsidR="00394FFC">
        <w:rPr>
          <w:rFonts w:ascii="Times New Roman" w:hAnsi="Times New Roman" w:cs="Times New Roman"/>
          <w:sz w:val="26"/>
          <w:szCs w:val="26"/>
        </w:rPr>
        <w:t>ngày;</w:t>
      </w:r>
    </w:p>
    <w:p w:rsidR="00614F18" w:rsidRDefault="00614F1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GVCN sẽ báo PH những trường hợp bất thường của HS qua sổ liên lạc điện tử để PH và GVCN phối hợp tốt hơn trong việc giáo dục HS.</w:t>
      </w:r>
    </w:p>
    <w:p w:rsidR="001C657C" w:rsidRPr="00E47632" w:rsidRDefault="00E4763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5. </w:t>
      </w:r>
      <w:r w:rsidR="00022037" w:rsidRPr="00E47632">
        <w:rPr>
          <w:rFonts w:ascii="Times New Roman" w:hAnsi="Times New Roman" w:cs="Times New Roman"/>
          <w:b/>
          <w:color w:val="000000" w:themeColor="text1"/>
          <w:sz w:val="26"/>
          <w:szCs w:val="26"/>
        </w:rPr>
        <w:t>Về</w:t>
      </w:r>
      <w:r w:rsidR="00CF4750" w:rsidRPr="00E47632">
        <w:rPr>
          <w:rFonts w:ascii="Times New Roman" w:hAnsi="Times New Roman" w:cs="Times New Roman"/>
          <w:b/>
          <w:color w:val="000000" w:themeColor="text1"/>
          <w:sz w:val="26"/>
          <w:szCs w:val="26"/>
        </w:rPr>
        <w:t xml:space="preserve"> H</w:t>
      </w:r>
      <w:r w:rsidR="00022037" w:rsidRPr="00E47632">
        <w:rPr>
          <w:rFonts w:ascii="Times New Roman" w:hAnsi="Times New Roman" w:cs="Times New Roman"/>
          <w:b/>
          <w:color w:val="000000" w:themeColor="text1"/>
          <w:sz w:val="26"/>
          <w:szCs w:val="26"/>
        </w:rPr>
        <w:t>ọc phí</w:t>
      </w:r>
      <w:r w:rsidR="000947D6" w:rsidRPr="00E47632">
        <w:rPr>
          <w:rFonts w:ascii="Times New Roman" w:hAnsi="Times New Roman" w:cs="Times New Roman"/>
          <w:b/>
          <w:color w:val="000000" w:themeColor="text1"/>
          <w:sz w:val="26"/>
          <w:szCs w:val="26"/>
        </w:rPr>
        <w:t>:</w:t>
      </w:r>
      <w:r w:rsidR="00000FAF" w:rsidRPr="00E47632">
        <w:rPr>
          <w:rFonts w:ascii="Times New Roman" w:hAnsi="Times New Roman" w:cs="Times New Roman"/>
          <w:color w:val="000000" w:themeColor="text1"/>
          <w:sz w:val="26"/>
          <w:szCs w:val="26"/>
        </w:rPr>
        <w:t xml:space="preserve"> </w:t>
      </w:r>
    </w:p>
    <w:p w:rsidR="00C12656" w:rsidRPr="00C12656" w:rsidRDefault="00C12656" w:rsidP="00D31F21">
      <w:pPr>
        <w:spacing w:before="60" w:after="60" w:line="240" w:lineRule="auto"/>
        <w:ind w:firstLine="567"/>
        <w:jc w:val="both"/>
        <w:rPr>
          <w:rFonts w:ascii="Times New Roman" w:hAnsi="Times New Roman" w:cs="Times New Roman"/>
          <w:sz w:val="26"/>
          <w:szCs w:val="26"/>
        </w:rPr>
      </w:pPr>
      <w:r w:rsidRPr="00C12656">
        <w:rPr>
          <w:rFonts w:ascii="Times New Roman" w:hAnsi="Times New Roman" w:cs="Times New Roman"/>
          <w:sz w:val="26"/>
          <w:szCs w:val="26"/>
        </w:rPr>
        <w:t>- PH hỏi nếu không có tiền đóng học phí vào tháng 9 thì đến tháng 10, 11 đóng có được không?</w:t>
      </w:r>
    </w:p>
    <w:p w:rsidR="001562BB" w:rsidRDefault="001562B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 có ý kiến về việc đóng tiền học các môn bị nợ (hỏi về thời gian đóng tiề</w:t>
      </w:r>
      <w:r w:rsidR="000731A5">
        <w:rPr>
          <w:rFonts w:ascii="Times New Roman" w:hAnsi="Times New Roman" w:cs="Times New Roman"/>
          <w:sz w:val="26"/>
          <w:szCs w:val="26"/>
        </w:rPr>
        <w:t>n).</w:t>
      </w:r>
    </w:p>
    <w:p w:rsidR="00A7161A" w:rsidRPr="00E47632" w:rsidRDefault="00E4763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6. </w:t>
      </w:r>
      <w:r w:rsidR="00A7161A" w:rsidRPr="00E47632">
        <w:rPr>
          <w:rFonts w:ascii="Times New Roman" w:hAnsi="Times New Roman" w:cs="Times New Roman"/>
          <w:b/>
          <w:color w:val="000000" w:themeColor="text1"/>
          <w:sz w:val="26"/>
          <w:szCs w:val="26"/>
        </w:rPr>
        <w:t xml:space="preserve">Về </w:t>
      </w:r>
      <w:r w:rsidR="006312A5" w:rsidRPr="00E47632">
        <w:rPr>
          <w:rFonts w:ascii="Times New Roman" w:hAnsi="Times New Roman" w:cs="Times New Roman"/>
          <w:b/>
          <w:color w:val="000000" w:themeColor="text1"/>
          <w:sz w:val="26"/>
          <w:szCs w:val="26"/>
        </w:rPr>
        <w:t>Ch</w:t>
      </w:r>
      <w:r w:rsidR="00BF2966" w:rsidRPr="00E47632">
        <w:rPr>
          <w:rFonts w:ascii="Times New Roman" w:hAnsi="Times New Roman" w:cs="Times New Roman"/>
          <w:b/>
          <w:color w:val="000000" w:themeColor="text1"/>
          <w:sz w:val="26"/>
          <w:szCs w:val="26"/>
        </w:rPr>
        <w:t>ế độ ch</w:t>
      </w:r>
      <w:r w:rsidR="006312A5" w:rsidRPr="00E47632">
        <w:rPr>
          <w:rFonts w:ascii="Times New Roman" w:hAnsi="Times New Roman" w:cs="Times New Roman"/>
          <w:b/>
          <w:color w:val="000000" w:themeColor="text1"/>
          <w:sz w:val="26"/>
          <w:szCs w:val="26"/>
        </w:rPr>
        <w:t>ính sách</w:t>
      </w:r>
      <w:r w:rsidR="00A7161A" w:rsidRPr="00E47632">
        <w:rPr>
          <w:rFonts w:ascii="Times New Roman" w:hAnsi="Times New Roman" w:cs="Times New Roman"/>
          <w:b/>
          <w:color w:val="000000" w:themeColor="text1"/>
          <w:sz w:val="26"/>
          <w:szCs w:val="26"/>
        </w:rPr>
        <w:t>:</w:t>
      </w:r>
      <w:r w:rsidR="00A7161A" w:rsidRPr="00E47632">
        <w:rPr>
          <w:rFonts w:ascii="Times New Roman" w:hAnsi="Times New Roman" w:cs="Times New Roman"/>
          <w:color w:val="000000" w:themeColor="text1"/>
          <w:sz w:val="26"/>
          <w:szCs w:val="26"/>
        </w:rPr>
        <w:t xml:space="preserve"> </w:t>
      </w:r>
    </w:p>
    <w:p w:rsidR="00AA24C7" w:rsidRDefault="00A7161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Chính sách hoàn trả học phí nên kịp thời cho </w:t>
      </w:r>
      <w:r w:rsidR="00AA24C7">
        <w:rPr>
          <w:rFonts w:ascii="Times New Roman" w:hAnsi="Times New Roman" w:cs="Times New Roman"/>
          <w:sz w:val="26"/>
          <w:szCs w:val="26"/>
        </w:rPr>
        <w:t>PH.</w:t>
      </w:r>
      <w:r w:rsidR="00AA24C7" w:rsidRPr="00AA24C7">
        <w:rPr>
          <w:rFonts w:ascii="Times New Roman" w:hAnsi="Times New Roman" w:cs="Times New Roman"/>
          <w:sz w:val="26"/>
          <w:szCs w:val="26"/>
        </w:rPr>
        <w:t xml:space="preserve"> </w:t>
      </w:r>
      <w:r w:rsidR="00AA24C7">
        <w:rPr>
          <w:rFonts w:ascii="Times New Roman" w:hAnsi="Times New Roman" w:cs="Times New Roman"/>
          <w:sz w:val="26"/>
          <w:szCs w:val="26"/>
        </w:rPr>
        <w:t>Chi trả tiền học phí sớm;</w:t>
      </w:r>
    </w:p>
    <w:p w:rsidR="00BF2966" w:rsidRDefault="00BF2966"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Khi nào Nhà trường thanh toán tiền miễn giảm có thể thông báo cho </w:t>
      </w:r>
      <w:r w:rsidR="00AA24C7">
        <w:rPr>
          <w:rFonts w:ascii="Times New Roman" w:hAnsi="Times New Roman" w:cs="Times New Roman"/>
          <w:sz w:val="26"/>
          <w:szCs w:val="26"/>
        </w:rPr>
        <w:t>PH</w:t>
      </w:r>
      <w:r>
        <w:rPr>
          <w:rFonts w:ascii="Times New Roman" w:hAnsi="Times New Roman" w:cs="Times New Roman"/>
          <w:sz w:val="26"/>
          <w:szCs w:val="26"/>
        </w:rPr>
        <w:t xml:space="preserve"> biết để tránh tình trạng các em giữ tiền xài.</w:t>
      </w:r>
    </w:p>
    <w:p w:rsidR="00C12656" w:rsidRDefault="00C12656"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có ý kiến về việc đề nghị Nhà trường không trả lại tiền học của năm trước mà cấn trừ vào tiền học của năm nay luôn;</w:t>
      </w:r>
    </w:p>
    <w:p w:rsidR="00952669" w:rsidRDefault="0095266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AA24C7">
        <w:rPr>
          <w:rFonts w:ascii="Times New Roman" w:hAnsi="Times New Roman" w:cs="Times New Roman"/>
          <w:sz w:val="26"/>
          <w:szCs w:val="26"/>
        </w:rPr>
        <w:t>H</w:t>
      </w:r>
      <w:r>
        <w:rPr>
          <w:rFonts w:ascii="Times New Roman" w:hAnsi="Times New Roman" w:cs="Times New Roman"/>
          <w:sz w:val="26"/>
          <w:szCs w:val="26"/>
        </w:rPr>
        <w:t xml:space="preserve"> hỏi hoàn tiền theo chính sách, hoàn tiền hay cấn tiền năm học 2018-2019.</w:t>
      </w:r>
    </w:p>
    <w:p w:rsidR="0089222F" w:rsidRDefault="0089222F"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A64DD7">
        <w:rPr>
          <w:rFonts w:ascii="Times New Roman" w:hAnsi="Times New Roman" w:cs="Times New Roman"/>
          <w:sz w:val="26"/>
          <w:szCs w:val="26"/>
        </w:rPr>
        <w:t>H</w:t>
      </w:r>
      <w:r>
        <w:rPr>
          <w:rFonts w:ascii="Times New Roman" w:hAnsi="Times New Roman" w:cs="Times New Roman"/>
          <w:sz w:val="26"/>
          <w:szCs w:val="26"/>
        </w:rPr>
        <w:t xml:space="preserve"> đề nghị Nhà trường nên khấu trừ tiền học phí năm học 2017-2018 cho năm học mới 2018-2019 và cho biết số tiền cần đóng thêm hoặc số tiền dư (nếu có);</w:t>
      </w:r>
    </w:p>
    <w:p w:rsidR="00B75916" w:rsidRDefault="00B75916"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w:t>
      </w:r>
      <w:r w:rsidR="00A64DD7">
        <w:rPr>
          <w:rFonts w:ascii="Times New Roman" w:hAnsi="Times New Roman" w:cs="Times New Roman"/>
          <w:sz w:val="26"/>
          <w:szCs w:val="26"/>
        </w:rPr>
        <w:t>H</w:t>
      </w:r>
      <w:r>
        <w:rPr>
          <w:rFonts w:ascii="Times New Roman" w:hAnsi="Times New Roman" w:cs="Times New Roman"/>
          <w:sz w:val="26"/>
          <w:szCs w:val="26"/>
        </w:rPr>
        <w:t xml:space="preserve"> góp ý về hoàn trả học phí cần nhanh chóng, đồng thời xin gia hạn đối với các gia đình có hoàn cảnh kinh tế khó khăn;</w:t>
      </w:r>
    </w:p>
    <w:p w:rsidR="00B75916" w:rsidRDefault="00B75916"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xuất biểu dương kịp thời học sinh học tập tốt. Xin được hỗ trợ học bổng học tập cho HS khó khăn từ phía nhà trường và khoa chủ quản</w:t>
      </w:r>
      <w:r w:rsidR="00A64DD7">
        <w:rPr>
          <w:rFonts w:ascii="Times New Roman" w:hAnsi="Times New Roman" w:cs="Times New Roman"/>
          <w:sz w:val="26"/>
          <w:szCs w:val="26"/>
        </w:rPr>
        <w:t>;</w:t>
      </w:r>
    </w:p>
    <w:p w:rsidR="002F1A04" w:rsidRDefault="002F1A04"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Thông báo về miễn giảm họ</w:t>
      </w:r>
      <w:r w:rsidR="00A64DD7">
        <w:rPr>
          <w:rFonts w:ascii="Times New Roman" w:hAnsi="Times New Roman" w:cs="Times New Roman"/>
          <w:sz w:val="26"/>
          <w:szCs w:val="26"/>
        </w:rPr>
        <w:t>c phí.</w:t>
      </w:r>
    </w:p>
    <w:p w:rsidR="000947D6" w:rsidRPr="00E47632" w:rsidRDefault="00E47632"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7. </w:t>
      </w:r>
      <w:r w:rsidR="00022037" w:rsidRPr="00E47632">
        <w:rPr>
          <w:rFonts w:ascii="Times New Roman" w:hAnsi="Times New Roman" w:cs="Times New Roman"/>
          <w:b/>
          <w:sz w:val="26"/>
          <w:szCs w:val="26"/>
        </w:rPr>
        <w:t>Về Bảo hiểm</w:t>
      </w:r>
      <w:r w:rsidR="000947D6" w:rsidRPr="00E47632">
        <w:rPr>
          <w:rFonts w:ascii="Times New Roman" w:hAnsi="Times New Roman" w:cs="Times New Roman"/>
          <w:b/>
          <w:sz w:val="26"/>
          <w:szCs w:val="26"/>
        </w:rPr>
        <w:t>:</w:t>
      </w:r>
      <w:r w:rsidR="008E1D00" w:rsidRPr="00E47632">
        <w:rPr>
          <w:rFonts w:ascii="Times New Roman" w:hAnsi="Times New Roman" w:cs="Times New Roman"/>
          <w:sz w:val="26"/>
          <w:szCs w:val="26"/>
        </w:rPr>
        <w:t xml:space="preserve"> </w:t>
      </w:r>
    </w:p>
    <w:p w:rsidR="00B01A26" w:rsidRDefault="007D579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w:t>
      </w:r>
      <w:r w:rsidR="00B01A26">
        <w:rPr>
          <w:rFonts w:ascii="Times New Roman" w:hAnsi="Times New Roman" w:cs="Times New Roman"/>
          <w:sz w:val="26"/>
          <w:szCs w:val="26"/>
        </w:rPr>
        <w:t>Bảo hiểm Y tế cần điều chỉnh đúng nơi đăng ký và kịp thời;</w:t>
      </w:r>
    </w:p>
    <w:p w:rsidR="007D031D" w:rsidRDefault="00F232F2"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F378DD">
        <w:rPr>
          <w:rFonts w:ascii="Times New Roman" w:hAnsi="Times New Roman" w:cs="Times New Roman"/>
          <w:sz w:val="26"/>
          <w:szCs w:val="26"/>
        </w:rPr>
        <w:t>Về tai nạn: Bảo hiểm yêu cầu có biên bản</w:t>
      </w:r>
      <w:r w:rsidR="007D031D">
        <w:rPr>
          <w:rFonts w:ascii="Times New Roman" w:hAnsi="Times New Roman" w:cs="Times New Roman"/>
          <w:sz w:val="26"/>
          <w:szCs w:val="26"/>
        </w:rPr>
        <w:t xml:space="preserve"> của nơi xảy ra tai nạn, nếu người gây ra tai nạn bỏ chạy, công an tới không lập biên bản thì có được hưởng bảo hiểm tai nạn không?</w:t>
      </w:r>
    </w:p>
    <w:p w:rsidR="00FB6586" w:rsidRDefault="00FB6586" w:rsidP="00D31F21">
      <w:pPr>
        <w:spacing w:before="60" w:after="60" w:line="240" w:lineRule="auto"/>
        <w:ind w:firstLine="567"/>
        <w:jc w:val="both"/>
        <w:rPr>
          <w:rFonts w:ascii="Times New Roman" w:hAnsi="Times New Roman" w:cs="Times New Roman"/>
          <w:sz w:val="26"/>
          <w:szCs w:val="26"/>
        </w:rPr>
      </w:pPr>
      <w:r w:rsidRPr="00C46532">
        <w:rPr>
          <w:rFonts w:ascii="Times New Roman" w:hAnsi="Times New Roman" w:cs="Times New Roman"/>
          <w:sz w:val="26"/>
          <w:szCs w:val="26"/>
        </w:rPr>
        <w:t xml:space="preserve">- </w:t>
      </w:r>
      <w:r>
        <w:rPr>
          <w:rFonts w:ascii="Times New Roman" w:hAnsi="Times New Roman" w:cs="Times New Roman"/>
          <w:sz w:val="26"/>
          <w:szCs w:val="26"/>
        </w:rPr>
        <w:t>PH muốn đăng ký nơi khám chữa bệnh trên thẻ bảo hiểm y tế vì chưa đăng ký khi nhập học (GVCN hướng dẫn PH liên hệ sớm với Trung tâm Y tế để đăng ký)</w:t>
      </w:r>
      <w:r w:rsidR="0051660B">
        <w:rPr>
          <w:rFonts w:ascii="Times New Roman" w:hAnsi="Times New Roman" w:cs="Times New Roman"/>
          <w:sz w:val="26"/>
          <w:szCs w:val="26"/>
        </w:rPr>
        <w:t>.</w:t>
      </w:r>
    </w:p>
    <w:p w:rsidR="000947D6" w:rsidRPr="00E47632" w:rsidRDefault="00E47632"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11340" w:rsidRPr="00E47632">
        <w:rPr>
          <w:rFonts w:ascii="Times New Roman" w:hAnsi="Times New Roman" w:cs="Times New Roman"/>
          <w:b/>
          <w:sz w:val="26"/>
          <w:szCs w:val="26"/>
        </w:rPr>
        <w:t>Nội trú</w:t>
      </w:r>
      <w:r w:rsidR="00505B97" w:rsidRPr="00E47632">
        <w:rPr>
          <w:rFonts w:ascii="Times New Roman" w:hAnsi="Times New Roman" w:cs="Times New Roman"/>
          <w:b/>
          <w:sz w:val="26"/>
          <w:szCs w:val="26"/>
        </w:rPr>
        <w:t>:</w:t>
      </w:r>
    </w:p>
    <w:p w:rsidR="00952669" w:rsidRDefault="00F00EC2" w:rsidP="00D31F21">
      <w:pPr>
        <w:spacing w:before="60" w:after="60" w:line="240" w:lineRule="auto"/>
        <w:ind w:firstLine="567"/>
        <w:jc w:val="both"/>
        <w:rPr>
          <w:rFonts w:ascii="Times New Roman" w:hAnsi="Times New Roman" w:cs="Times New Roman"/>
          <w:sz w:val="26"/>
          <w:szCs w:val="26"/>
        </w:rPr>
      </w:pPr>
      <w:r w:rsidRPr="00F00EC2">
        <w:rPr>
          <w:rFonts w:ascii="Times New Roman" w:hAnsi="Times New Roman" w:cs="Times New Roman"/>
          <w:sz w:val="26"/>
          <w:szCs w:val="26"/>
        </w:rPr>
        <w:t>-</w:t>
      </w:r>
      <w:r w:rsidR="00704AFD">
        <w:rPr>
          <w:rFonts w:ascii="Times New Roman" w:hAnsi="Times New Roman" w:cs="Times New Roman"/>
          <w:sz w:val="26"/>
          <w:szCs w:val="26"/>
        </w:rPr>
        <w:t xml:space="preserve"> </w:t>
      </w:r>
      <w:r w:rsidR="00952669">
        <w:rPr>
          <w:rFonts w:ascii="Times New Roman" w:hAnsi="Times New Roman" w:cs="Times New Roman"/>
          <w:sz w:val="26"/>
          <w:szCs w:val="26"/>
        </w:rPr>
        <w:t>Học sinh ở Ký túc xá ở một phòng cố định khi thay đổi phòng này qua phòng khác ở hay bị thất lạc đồ</w:t>
      </w:r>
      <w:r w:rsidR="0051660B">
        <w:rPr>
          <w:rFonts w:ascii="Times New Roman" w:hAnsi="Times New Roman" w:cs="Times New Roman"/>
          <w:sz w:val="26"/>
          <w:szCs w:val="26"/>
        </w:rPr>
        <w:t>.</w:t>
      </w:r>
    </w:p>
    <w:p w:rsidR="008B06FD" w:rsidRPr="00E47632" w:rsidRDefault="00E4763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9. </w:t>
      </w:r>
      <w:r w:rsidR="00311340" w:rsidRPr="00E47632">
        <w:rPr>
          <w:rFonts w:ascii="Times New Roman" w:hAnsi="Times New Roman" w:cs="Times New Roman"/>
          <w:b/>
          <w:color w:val="000000" w:themeColor="text1"/>
          <w:sz w:val="26"/>
          <w:szCs w:val="26"/>
        </w:rPr>
        <w:t>Ngoại khóa</w:t>
      </w:r>
      <w:r w:rsidR="008B06FD" w:rsidRPr="00E47632">
        <w:rPr>
          <w:rFonts w:ascii="Times New Roman" w:hAnsi="Times New Roman" w:cs="Times New Roman"/>
          <w:b/>
          <w:color w:val="000000" w:themeColor="text1"/>
          <w:sz w:val="26"/>
          <w:szCs w:val="26"/>
        </w:rPr>
        <w:t>:</w:t>
      </w:r>
      <w:r w:rsidR="00835284" w:rsidRPr="00E47632">
        <w:rPr>
          <w:rFonts w:ascii="Times New Roman" w:hAnsi="Times New Roman" w:cs="Times New Roman"/>
          <w:color w:val="000000" w:themeColor="text1"/>
          <w:sz w:val="26"/>
          <w:szCs w:val="26"/>
        </w:rPr>
        <w:t xml:space="preserve"> </w:t>
      </w:r>
    </w:p>
    <w:p w:rsidR="00BE2163" w:rsidRDefault="0067719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BE2163">
        <w:rPr>
          <w:rFonts w:ascii="Times New Roman" w:hAnsi="Times New Roman" w:cs="Times New Roman"/>
          <w:sz w:val="26"/>
          <w:szCs w:val="26"/>
        </w:rPr>
        <w:t>Cần có các hoạt động ngoại khóa và cũng cần lộ trình rõ ràng, cụ thể, khuyến khích học sinh tham gia phong trào, tạo hứng thú cho học sinh học tậ</w:t>
      </w:r>
      <w:r w:rsidR="0051660B">
        <w:rPr>
          <w:rFonts w:ascii="Times New Roman" w:hAnsi="Times New Roman" w:cs="Times New Roman"/>
          <w:sz w:val="26"/>
          <w:szCs w:val="26"/>
        </w:rPr>
        <w:t>p;</w:t>
      </w:r>
    </w:p>
    <w:p w:rsidR="007764C7" w:rsidRDefault="007764C7" w:rsidP="00D31F21">
      <w:pPr>
        <w:spacing w:before="60" w:after="60" w:line="240" w:lineRule="auto"/>
        <w:ind w:firstLine="567"/>
        <w:jc w:val="both"/>
        <w:rPr>
          <w:rFonts w:ascii="Times New Roman" w:hAnsi="Times New Roman" w:cs="Times New Roman"/>
          <w:color w:val="000000" w:themeColor="text1"/>
          <w:sz w:val="26"/>
          <w:szCs w:val="26"/>
        </w:rPr>
      </w:pPr>
      <w:r w:rsidRPr="002E171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Lớp nên tổ chức các buổi ngoại khóa cho học sinh (có thể kết hợp cùng PH);</w:t>
      </w:r>
    </w:p>
    <w:p w:rsidR="005D6EC8" w:rsidRPr="00A7478B" w:rsidRDefault="00021D3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Sinh hoạt văn nghệ, thể thao (ngoại khóa) nên cho PHHS biết thời gian biểu để tiện đưa đón</w:t>
      </w:r>
      <w:r w:rsidR="00A7478B">
        <w:rPr>
          <w:rFonts w:ascii="Times New Roman" w:hAnsi="Times New Roman" w:cs="Times New Roman"/>
          <w:sz w:val="26"/>
          <w:szCs w:val="26"/>
        </w:rPr>
        <w:t xml:space="preserve">; </w:t>
      </w:r>
      <w:r w:rsidR="005D6EC8">
        <w:rPr>
          <w:rFonts w:ascii="Times New Roman" w:hAnsi="Times New Roman" w:cs="Times New Roman"/>
          <w:sz w:val="26"/>
          <w:szCs w:val="26"/>
        </w:rPr>
        <w:t>Hoạt động ngoại khóa nên được thông báo cho PHHS nắm</w:t>
      </w:r>
      <w:r w:rsidR="00A7478B">
        <w:rPr>
          <w:rFonts w:ascii="Times New Roman" w:hAnsi="Times New Roman" w:cs="Times New Roman"/>
          <w:sz w:val="26"/>
          <w:szCs w:val="26"/>
        </w:rPr>
        <w:t>.</w:t>
      </w:r>
    </w:p>
    <w:p w:rsidR="00FA4782" w:rsidRPr="00E47632" w:rsidRDefault="00E47632"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lastRenderedPageBreak/>
        <w:t xml:space="preserve">10. </w:t>
      </w:r>
      <w:r w:rsidR="00FA4782" w:rsidRPr="00E47632">
        <w:rPr>
          <w:rFonts w:ascii="Times New Roman" w:hAnsi="Times New Roman" w:cs="Times New Roman"/>
          <w:b/>
          <w:color w:val="000000" w:themeColor="text1"/>
          <w:sz w:val="26"/>
          <w:szCs w:val="26"/>
        </w:rPr>
        <w:t>Xây dựng quỹ lớp:</w:t>
      </w:r>
      <w:r w:rsidR="00FA4782" w:rsidRPr="00E47632">
        <w:rPr>
          <w:rFonts w:ascii="Times New Roman" w:hAnsi="Times New Roman" w:cs="Times New Roman"/>
          <w:color w:val="000000" w:themeColor="text1"/>
          <w:sz w:val="26"/>
          <w:szCs w:val="26"/>
        </w:rPr>
        <w:t xml:space="preserve"> </w:t>
      </w:r>
    </w:p>
    <w:p w:rsidR="00400AB3" w:rsidRDefault="00FA4782"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400AB3">
        <w:rPr>
          <w:rFonts w:ascii="Times New Roman" w:hAnsi="Times New Roman" w:cs="Times New Roman"/>
          <w:sz w:val="26"/>
          <w:szCs w:val="26"/>
        </w:rPr>
        <w:t xml:space="preserve"> PH đề nghị xây dựng quỹ lớp cho mục đích sinh hoạt của lớp (mức đóng 100.000đ/</w:t>
      </w:r>
      <w:r w:rsidR="00A7478B">
        <w:rPr>
          <w:rFonts w:ascii="Times New Roman" w:hAnsi="Times New Roman" w:cs="Times New Roman"/>
          <w:sz w:val="26"/>
          <w:szCs w:val="26"/>
        </w:rPr>
        <w:t xml:space="preserve"> </w:t>
      </w:r>
      <w:r w:rsidR="00400AB3">
        <w:rPr>
          <w:rFonts w:ascii="Times New Roman" w:hAnsi="Times New Roman" w:cs="Times New Roman"/>
          <w:sz w:val="26"/>
          <w:szCs w:val="26"/>
        </w:rPr>
        <w:t>năm, đóng 2 lần trong mỗi học kỳ 100% PH đồ</w:t>
      </w:r>
      <w:r w:rsidR="003F2707">
        <w:rPr>
          <w:rFonts w:ascii="Times New Roman" w:hAnsi="Times New Roman" w:cs="Times New Roman"/>
          <w:sz w:val="26"/>
          <w:szCs w:val="26"/>
        </w:rPr>
        <w:t>ng ý);</w:t>
      </w:r>
    </w:p>
    <w:p w:rsidR="00E23F9D" w:rsidRDefault="00E23F9D"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Nên đóng quỹ lớp theo học kỳ: 50.000đ/5 tháng/học kỳ để HS photo tài liệu học tập trong học kỳ đó;</w:t>
      </w:r>
    </w:p>
    <w:p w:rsidR="00936C4D" w:rsidRPr="00DA429B" w:rsidRDefault="0009019D"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Lập quỹ hội PHHS để thưởng cho các bạn có thành tích cao trong họ</w:t>
      </w:r>
      <w:r w:rsidR="00DA429B">
        <w:rPr>
          <w:rFonts w:ascii="Times New Roman" w:hAnsi="Times New Roman" w:cs="Times New Roman"/>
          <w:sz w:val="26"/>
          <w:szCs w:val="26"/>
        </w:rPr>
        <w:t xml:space="preserve">c </w:t>
      </w:r>
      <w:r w:rsidR="00936C4D">
        <w:rPr>
          <w:rFonts w:ascii="Times New Roman" w:hAnsi="Times New Roman" w:cs="Times New Roman"/>
          <w:color w:val="000000" w:themeColor="text1"/>
          <w:sz w:val="26"/>
          <w:szCs w:val="26"/>
        </w:rPr>
        <w:t>hoặc sinh hoạt ngoạ</w:t>
      </w:r>
      <w:r w:rsidR="003F2707">
        <w:rPr>
          <w:rFonts w:ascii="Times New Roman" w:hAnsi="Times New Roman" w:cs="Times New Roman"/>
          <w:color w:val="000000" w:themeColor="text1"/>
          <w:sz w:val="26"/>
          <w:szCs w:val="26"/>
        </w:rPr>
        <w:t>i khóa.</w:t>
      </w:r>
    </w:p>
    <w:p w:rsidR="008B06FD" w:rsidRPr="000F3816" w:rsidRDefault="000F3816" w:rsidP="00D31F21">
      <w:pPr>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11. </w:t>
      </w:r>
      <w:r w:rsidR="002B5FFD" w:rsidRPr="000F3816">
        <w:rPr>
          <w:rFonts w:ascii="Times New Roman" w:hAnsi="Times New Roman" w:cs="Times New Roman"/>
          <w:b/>
          <w:color w:val="000000" w:themeColor="text1"/>
          <w:sz w:val="26"/>
          <w:szCs w:val="26"/>
        </w:rPr>
        <w:t>Mối quan hệ</w:t>
      </w:r>
      <w:r w:rsidR="008B06FD" w:rsidRPr="000F3816">
        <w:rPr>
          <w:rFonts w:ascii="Times New Roman" w:hAnsi="Times New Roman" w:cs="Times New Roman"/>
          <w:b/>
          <w:color w:val="000000" w:themeColor="text1"/>
          <w:sz w:val="26"/>
          <w:szCs w:val="26"/>
        </w:rPr>
        <w:t>:</w:t>
      </w:r>
      <w:r w:rsidR="008E1D00" w:rsidRPr="000F3816">
        <w:rPr>
          <w:rFonts w:ascii="Times New Roman" w:hAnsi="Times New Roman" w:cs="Times New Roman"/>
          <w:color w:val="000000" w:themeColor="text1"/>
          <w:sz w:val="26"/>
          <w:szCs w:val="26"/>
        </w:rPr>
        <w:t xml:space="preserve"> </w:t>
      </w:r>
    </w:p>
    <w:p w:rsidR="0036371E" w:rsidRDefault="00EA7A2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36371E">
        <w:rPr>
          <w:rFonts w:ascii="Times New Roman" w:hAnsi="Times New Roman" w:cs="Times New Roman"/>
          <w:sz w:val="26"/>
          <w:szCs w:val="26"/>
        </w:rPr>
        <w:t>PH có ý kiến sổ liên lạc điện tử sao cả năm chỉ có 1, 2 tin nhắn</w:t>
      </w:r>
      <w:r w:rsidR="003F2707">
        <w:rPr>
          <w:rFonts w:ascii="Times New Roman" w:hAnsi="Times New Roman" w:cs="Times New Roman"/>
          <w:sz w:val="26"/>
          <w:szCs w:val="26"/>
        </w:rPr>
        <w:t>;</w:t>
      </w:r>
      <w:r w:rsidR="0058593E" w:rsidRPr="0058593E">
        <w:rPr>
          <w:rFonts w:ascii="Times New Roman" w:hAnsi="Times New Roman" w:cs="Times New Roman"/>
          <w:sz w:val="26"/>
          <w:szCs w:val="26"/>
        </w:rPr>
        <w:t xml:space="preserve"> </w:t>
      </w:r>
      <w:r w:rsidR="0058593E">
        <w:rPr>
          <w:rFonts w:ascii="Times New Roman" w:hAnsi="Times New Roman" w:cs="Times New Roman"/>
          <w:sz w:val="26"/>
          <w:szCs w:val="26"/>
        </w:rPr>
        <w:t>Nhiều PH không nhận hoặc nhận được ít tin nhắn;</w:t>
      </w:r>
    </w:p>
    <w:p w:rsidR="00AE1FD7" w:rsidRDefault="00AE1FD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đóng góp ý kiến giữa Nhà trường với gia đình một cách chặt chẽ và cách vào trang web Nhà trường rất khó khăn;</w:t>
      </w:r>
    </w:p>
    <w:p w:rsidR="00AE1FD7" w:rsidRDefault="00AE1FD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Cho biết tiền phí đóng sổ liên lạc điện tử vào đóng khi nào?</w:t>
      </w:r>
    </w:p>
    <w:p w:rsidR="00AE1FD7" w:rsidRDefault="00AE1FD7"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Về việc thư điện tử: năm học vừa rồi PH nhận rất ít tin nhắn (chỉ thông báo nghỉ lễ, nghỉ Tết) có 01 PH không nhận được tin nhắn nào (PH em Hồng Ân)</w:t>
      </w:r>
      <w:r w:rsidR="0058593E">
        <w:rPr>
          <w:rFonts w:ascii="Times New Roman" w:hAnsi="Times New Roman" w:cs="Times New Roman"/>
          <w:sz w:val="26"/>
          <w:szCs w:val="26"/>
        </w:rPr>
        <w:t>;</w:t>
      </w:r>
    </w:p>
    <w:p w:rsidR="000A11E8" w:rsidRDefault="0058593E"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782B8F">
        <w:rPr>
          <w:rFonts w:ascii="Times New Roman" w:hAnsi="Times New Roman" w:cs="Times New Roman"/>
          <w:sz w:val="26"/>
          <w:szCs w:val="26"/>
        </w:rPr>
        <w:t xml:space="preserve">Đa số </w:t>
      </w:r>
      <w:r w:rsidR="000A11E8">
        <w:rPr>
          <w:rFonts w:ascii="Times New Roman" w:hAnsi="Times New Roman" w:cs="Times New Roman"/>
          <w:sz w:val="26"/>
          <w:szCs w:val="26"/>
        </w:rPr>
        <w:t xml:space="preserve">PH </w:t>
      </w:r>
      <w:r>
        <w:rPr>
          <w:rFonts w:ascii="Times New Roman" w:hAnsi="Times New Roman" w:cs="Times New Roman"/>
          <w:sz w:val="26"/>
          <w:szCs w:val="26"/>
        </w:rPr>
        <w:t xml:space="preserve">xin </w:t>
      </w:r>
      <w:r w:rsidR="000A11E8">
        <w:rPr>
          <w:rFonts w:ascii="Times New Roman" w:hAnsi="Times New Roman" w:cs="Times New Roman"/>
          <w:sz w:val="26"/>
          <w:szCs w:val="26"/>
        </w:rPr>
        <w:t>số điện thoại của Khoa, các phòng chức năng (Phòng KH-TC, P. TS-ĐT, P.CTCT-HSSV, Trung tâm Y tế) để liên hệ các vấn đề như (Thời khóa biểu, chương trình đào tạo, học phí, hoàn trả học phí, BHYT – BHTN, tạm hoãn nghĩa vụ quân sự)</w:t>
      </w:r>
      <w:r w:rsidR="003C58C4">
        <w:rPr>
          <w:rFonts w:ascii="Times New Roman" w:hAnsi="Times New Roman" w:cs="Times New Roman"/>
          <w:sz w:val="26"/>
          <w:szCs w:val="26"/>
        </w:rPr>
        <w:t>;</w:t>
      </w:r>
    </w:p>
    <w:p w:rsidR="00F37D46" w:rsidRDefault="000A11E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Nên họp PH mỗi năm 03 lần vào đầu năm, cuối HK1 và cuối năm học để PH nắm rõ tình hình.</w:t>
      </w:r>
      <w:r w:rsidR="003C58C4">
        <w:rPr>
          <w:rFonts w:ascii="Times New Roman" w:hAnsi="Times New Roman" w:cs="Times New Roman"/>
          <w:sz w:val="26"/>
          <w:szCs w:val="26"/>
        </w:rPr>
        <w:t xml:space="preserve"> </w:t>
      </w:r>
      <w:r w:rsidR="00F37D46">
        <w:rPr>
          <w:rFonts w:ascii="Times New Roman" w:hAnsi="Times New Roman" w:cs="Times New Roman"/>
          <w:sz w:val="26"/>
          <w:szCs w:val="26"/>
        </w:rPr>
        <w:t>Tổ chức thêm buổi họp PHHS có thể 3 tháng/lần, Thành lập hội PHHS lớp;</w:t>
      </w:r>
    </w:p>
    <w:p w:rsidR="0061004A" w:rsidRDefault="0061004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Điểm nhận trên thông tin cá nhân học sinh và sổ liên lạc điện tử, tạo trang thông báo cho PHHS;</w:t>
      </w:r>
    </w:p>
    <w:p w:rsidR="0061004A" w:rsidRDefault="00366DA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GVCN tiếp tục chủ nhiệm lớp sau khi nghỉ hậu sản; </w:t>
      </w:r>
      <w:r w:rsidR="0061004A">
        <w:rPr>
          <w:rFonts w:ascii="Times New Roman" w:hAnsi="Times New Roman" w:cs="Times New Roman"/>
          <w:sz w:val="26"/>
          <w:szCs w:val="26"/>
        </w:rPr>
        <w:t>GVCN nên chủ nhiệm các em suốt khóa học, bậc đào tạo để hiểu và phụ huynh dễ liên lạc</w:t>
      </w:r>
      <w:r>
        <w:rPr>
          <w:rFonts w:ascii="Times New Roman" w:hAnsi="Times New Roman" w:cs="Times New Roman"/>
          <w:sz w:val="26"/>
          <w:szCs w:val="26"/>
        </w:rPr>
        <w:t>.</w:t>
      </w:r>
    </w:p>
    <w:p w:rsidR="008B06FD" w:rsidRPr="000F3816" w:rsidRDefault="000F381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12. </w:t>
      </w:r>
      <w:r w:rsidR="00B047C4" w:rsidRPr="000F3816">
        <w:rPr>
          <w:rFonts w:ascii="Times New Roman" w:hAnsi="Times New Roman" w:cs="Times New Roman"/>
          <w:b/>
          <w:sz w:val="26"/>
          <w:szCs w:val="26"/>
        </w:rPr>
        <w:t>Dịch vụ</w:t>
      </w:r>
      <w:r w:rsidR="008B06FD" w:rsidRPr="000F3816">
        <w:rPr>
          <w:rFonts w:ascii="Times New Roman" w:hAnsi="Times New Roman" w:cs="Times New Roman"/>
          <w:b/>
          <w:sz w:val="26"/>
          <w:szCs w:val="26"/>
        </w:rPr>
        <w:t>:</w:t>
      </w:r>
      <w:r w:rsidR="005E552A" w:rsidRPr="000F3816">
        <w:rPr>
          <w:rFonts w:ascii="Times New Roman" w:hAnsi="Times New Roman" w:cs="Times New Roman"/>
          <w:sz w:val="26"/>
          <w:szCs w:val="26"/>
        </w:rPr>
        <w:t xml:space="preserve"> </w:t>
      </w:r>
    </w:p>
    <w:p w:rsidR="006C2FCB" w:rsidRDefault="006C2FC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Căn tin của trường cách phòng học quá xa.</w:t>
      </w:r>
    </w:p>
    <w:p w:rsidR="00AF4447" w:rsidRPr="000F3816" w:rsidRDefault="000F381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00303DF6" w:rsidRPr="000F3816">
        <w:rPr>
          <w:rFonts w:ascii="Times New Roman" w:hAnsi="Times New Roman" w:cs="Times New Roman"/>
          <w:b/>
          <w:sz w:val="26"/>
          <w:szCs w:val="26"/>
        </w:rPr>
        <w:t>Cơ sở vật chất</w:t>
      </w:r>
      <w:r w:rsidR="00F2136A" w:rsidRPr="000F3816">
        <w:rPr>
          <w:rFonts w:ascii="Times New Roman" w:hAnsi="Times New Roman" w:cs="Times New Roman"/>
          <w:b/>
          <w:sz w:val="26"/>
          <w:szCs w:val="26"/>
        </w:rPr>
        <w:t xml:space="preserve">: </w:t>
      </w:r>
    </w:p>
    <w:p w:rsidR="00303DF6" w:rsidRDefault="009A2C8B" w:rsidP="00D31F21">
      <w:pPr>
        <w:spacing w:before="60" w:after="6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w:t>
      </w:r>
      <w:r w:rsidR="006037F4">
        <w:rPr>
          <w:rFonts w:ascii="Times New Roman" w:hAnsi="Times New Roman" w:cs="Times New Roman"/>
          <w:sz w:val="26"/>
          <w:szCs w:val="26"/>
        </w:rPr>
        <w:t xml:space="preserve"> </w:t>
      </w:r>
      <w:r w:rsidR="00303DF6">
        <w:rPr>
          <w:rFonts w:ascii="Times New Roman" w:hAnsi="Times New Roman" w:cs="Times New Roman"/>
          <w:sz w:val="26"/>
          <w:szCs w:val="26"/>
        </w:rPr>
        <w:t>Trao đổi với giáo viên tin học về hư hại máy tính;</w:t>
      </w:r>
    </w:p>
    <w:p w:rsidR="00A7362F" w:rsidRDefault="00A7362F" w:rsidP="00D31F21">
      <w:pPr>
        <w:spacing w:before="60" w:after="6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w:t>
      </w:r>
      <w:r w:rsidR="003A2F96">
        <w:rPr>
          <w:rFonts w:ascii="Times New Roman" w:hAnsi="Times New Roman" w:cs="Times New Roman"/>
          <w:sz w:val="26"/>
          <w:szCs w:val="26"/>
        </w:rPr>
        <w:t>H</w:t>
      </w:r>
      <w:r>
        <w:rPr>
          <w:rFonts w:ascii="Times New Roman" w:hAnsi="Times New Roman" w:cs="Times New Roman"/>
          <w:sz w:val="26"/>
          <w:szCs w:val="26"/>
        </w:rPr>
        <w:t xml:space="preserve"> </w:t>
      </w:r>
      <w:r w:rsidRPr="00220016">
        <w:rPr>
          <w:rFonts w:ascii="Times New Roman" w:hAnsi="Times New Roman" w:cs="Times New Roman"/>
          <w:sz w:val="26"/>
          <w:szCs w:val="26"/>
        </w:rPr>
        <w:t>có ý kiến</w:t>
      </w:r>
      <w:r>
        <w:rPr>
          <w:rFonts w:ascii="Times New Roman" w:hAnsi="Times New Roman" w:cs="Times New Roman"/>
          <w:sz w:val="26"/>
          <w:szCs w:val="26"/>
        </w:rPr>
        <w:t xml:space="preserve"> cần trang bị thêm nhiều máy may cho xưởng học, máy may hư hỏng nhiều, lớp đông mà chỉ có 6 – 7 máy còn dùng được;</w:t>
      </w:r>
    </w:p>
    <w:p w:rsidR="00424E3F" w:rsidRDefault="00424E3F"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Góp ý về cơ sở vật chất (Phòng T3-1-03)</w:t>
      </w:r>
      <w:r w:rsidR="005104A7">
        <w:rPr>
          <w:rFonts w:ascii="Times New Roman" w:hAnsi="Times New Roman" w:cs="Times New Roman"/>
          <w:sz w:val="26"/>
          <w:szCs w:val="26"/>
        </w:rPr>
        <w:t>;</w:t>
      </w:r>
    </w:p>
    <w:p w:rsidR="00346D7E" w:rsidRDefault="00346D7E"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sidRPr="00804109">
        <w:rPr>
          <w:rFonts w:ascii="Times New Roman" w:hAnsi="Times New Roman" w:cs="Times New Roman"/>
          <w:sz w:val="26"/>
          <w:szCs w:val="26"/>
        </w:rPr>
        <w:t xml:space="preserve"> </w:t>
      </w:r>
      <w:r>
        <w:rPr>
          <w:rFonts w:ascii="Times New Roman" w:hAnsi="Times New Roman" w:cs="Times New Roman"/>
          <w:sz w:val="26"/>
          <w:szCs w:val="26"/>
        </w:rPr>
        <w:t>Ý kiến phụ huynh phòng nóng cần trang bị thêm quạt.</w:t>
      </w:r>
    </w:p>
    <w:p w:rsidR="008B06FD" w:rsidRPr="000F3816" w:rsidRDefault="000F381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008414C7" w:rsidRPr="000F3816">
        <w:rPr>
          <w:rFonts w:ascii="Times New Roman" w:hAnsi="Times New Roman" w:cs="Times New Roman"/>
          <w:b/>
          <w:sz w:val="26"/>
          <w:szCs w:val="26"/>
        </w:rPr>
        <w:t>Làm bán thời gian</w:t>
      </w:r>
      <w:r w:rsidR="008B06FD" w:rsidRPr="000F3816">
        <w:rPr>
          <w:rFonts w:ascii="Times New Roman" w:hAnsi="Times New Roman" w:cs="Times New Roman"/>
          <w:b/>
          <w:sz w:val="26"/>
          <w:szCs w:val="26"/>
        </w:rPr>
        <w:t>:</w:t>
      </w:r>
      <w:r w:rsidR="008E1D00" w:rsidRPr="000F3816">
        <w:rPr>
          <w:rFonts w:ascii="Times New Roman" w:hAnsi="Times New Roman" w:cs="Times New Roman"/>
          <w:sz w:val="26"/>
          <w:szCs w:val="26"/>
        </w:rPr>
        <w:t xml:space="preserve"> </w:t>
      </w:r>
    </w:p>
    <w:p w:rsidR="00055CC0" w:rsidRDefault="00055CC0"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Về vấn đề đi làm thêm nhưng vẫn phải đảm bảo đi học đều, đủ số tiết.</w:t>
      </w:r>
    </w:p>
    <w:p w:rsidR="008B06FD" w:rsidRPr="000F3816" w:rsidRDefault="000F381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 </w:t>
      </w:r>
      <w:r w:rsidR="00B07C69" w:rsidRPr="000F3816">
        <w:rPr>
          <w:rFonts w:ascii="Times New Roman" w:hAnsi="Times New Roman" w:cs="Times New Roman"/>
          <w:b/>
          <w:sz w:val="26"/>
          <w:szCs w:val="26"/>
        </w:rPr>
        <w:t>Hướng dẫn</w:t>
      </w:r>
      <w:r w:rsidR="008B06FD" w:rsidRPr="000F3816">
        <w:rPr>
          <w:rFonts w:ascii="Times New Roman" w:hAnsi="Times New Roman" w:cs="Times New Roman"/>
          <w:b/>
          <w:sz w:val="26"/>
          <w:szCs w:val="26"/>
        </w:rPr>
        <w:t>:</w:t>
      </w:r>
      <w:r w:rsidR="00FC67F9" w:rsidRPr="000F3816">
        <w:rPr>
          <w:rFonts w:ascii="Times New Roman" w:hAnsi="Times New Roman" w:cs="Times New Roman"/>
          <w:sz w:val="26"/>
          <w:szCs w:val="26"/>
        </w:rPr>
        <w:t xml:space="preserve"> </w:t>
      </w:r>
    </w:p>
    <w:p w:rsidR="00346D7E" w:rsidRDefault="00346D7E"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104A7">
        <w:rPr>
          <w:rFonts w:ascii="Times New Roman" w:hAnsi="Times New Roman" w:cs="Times New Roman"/>
          <w:sz w:val="26"/>
          <w:szCs w:val="26"/>
        </w:rPr>
        <w:t>PH đề nghị h</w:t>
      </w:r>
      <w:r>
        <w:rPr>
          <w:rFonts w:ascii="Times New Roman" w:hAnsi="Times New Roman" w:cs="Times New Roman"/>
          <w:sz w:val="26"/>
          <w:szCs w:val="26"/>
        </w:rPr>
        <w:t>ướng dẫn thêm về cách vào trang web trường xem thông tin</w:t>
      </w:r>
      <w:r w:rsidR="00536722">
        <w:rPr>
          <w:rFonts w:ascii="Times New Roman" w:hAnsi="Times New Roman" w:cs="Times New Roman"/>
          <w:sz w:val="26"/>
          <w:szCs w:val="26"/>
        </w:rPr>
        <w:t>.</w:t>
      </w:r>
    </w:p>
    <w:p w:rsidR="00463CDD" w:rsidRPr="000F3816" w:rsidRDefault="000F381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16. </w:t>
      </w:r>
      <w:r w:rsidR="00463CDD" w:rsidRPr="000F3816">
        <w:rPr>
          <w:rFonts w:ascii="Times New Roman" w:hAnsi="Times New Roman" w:cs="Times New Roman"/>
          <w:b/>
          <w:sz w:val="26"/>
          <w:szCs w:val="26"/>
        </w:rPr>
        <w:t xml:space="preserve">Nội dung khác: </w:t>
      </w:r>
    </w:p>
    <w:p w:rsidR="00463CDD" w:rsidRDefault="00463CDD" w:rsidP="00D31F21">
      <w:pPr>
        <w:spacing w:before="60" w:after="60" w:line="240" w:lineRule="auto"/>
        <w:ind w:firstLine="567"/>
        <w:jc w:val="both"/>
        <w:rPr>
          <w:rFonts w:ascii="Times New Roman" w:hAnsi="Times New Roman" w:cs="Times New Roman"/>
          <w:sz w:val="26"/>
          <w:szCs w:val="26"/>
        </w:rPr>
      </w:pPr>
      <w:r w:rsidRPr="000211E0">
        <w:rPr>
          <w:rFonts w:ascii="Times New Roman" w:hAnsi="Times New Roman" w:cs="Times New Roman"/>
          <w:sz w:val="26"/>
          <w:szCs w:val="26"/>
        </w:rPr>
        <w:t>-</w:t>
      </w:r>
      <w:r>
        <w:rPr>
          <w:rFonts w:ascii="Times New Roman" w:hAnsi="Times New Roman" w:cs="Times New Roman"/>
          <w:sz w:val="26"/>
          <w:szCs w:val="26"/>
        </w:rPr>
        <w:t xml:space="preserve"> Có 17 Lớp Phụ huynh không có đóng góp ý kiến;</w:t>
      </w:r>
    </w:p>
    <w:p w:rsidR="00463CDD" w:rsidRDefault="00463CDD"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- 0</w:t>
      </w:r>
      <w:r w:rsidR="00256387">
        <w:rPr>
          <w:rFonts w:ascii="Times New Roman" w:hAnsi="Times New Roman" w:cs="Times New Roman"/>
          <w:sz w:val="26"/>
          <w:szCs w:val="26"/>
        </w:rPr>
        <w:t>3</w:t>
      </w:r>
      <w:r>
        <w:rPr>
          <w:rFonts w:ascii="Times New Roman" w:hAnsi="Times New Roman" w:cs="Times New Roman"/>
          <w:sz w:val="26"/>
          <w:szCs w:val="26"/>
        </w:rPr>
        <w:t xml:space="preserve"> Lớp GVCN không gửi Biên bản họp để phòng tổng hợp dù đã nhắc nhiều lần gồm các lớp </w:t>
      </w:r>
      <w:r w:rsidR="00256387">
        <w:rPr>
          <w:rFonts w:ascii="Times New Roman" w:hAnsi="Times New Roman" w:cs="Times New Roman"/>
          <w:sz w:val="26"/>
          <w:szCs w:val="26"/>
        </w:rPr>
        <w:t>(18T4-THU1, 18T4-THU2</w:t>
      </w:r>
      <w:r>
        <w:rPr>
          <w:rFonts w:ascii="Times New Roman" w:hAnsi="Times New Roman" w:cs="Times New Roman"/>
          <w:sz w:val="26"/>
          <w:szCs w:val="26"/>
        </w:rPr>
        <w:t>, 18T4-</w:t>
      </w:r>
      <w:r w:rsidR="001962B3">
        <w:rPr>
          <w:rFonts w:ascii="Times New Roman" w:hAnsi="Times New Roman" w:cs="Times New Roman"/>
          <w:sz w:val="26"/>
          <w:szCs w:val="26"/>
        </w:rPr>
        <w:t>QTM1);</w:t>
      </w:r>
    </w:p>
    <w:p w:rsidR="001962B3" w:rsidRDefault="001962B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HS lớp NNA2 chưa có quyển Niên giám trung cấp. 17T4 có nhận quyển Sổ tay giáo dục định 2018 mới không?</w:t>
      </w:r>
    </w:p>
    <w:p w:rsidR="00725652" w:rsidRDefault="00725652" w:rsidP="00D31F21">
      <w:pPr>
        <w:spacing w:before="60" w:after="60" w:line="240" w:lineRule="auto"/>
        <w:ind w:firstLine="567"/>
        <w:jc w:val="both"/>
        <w:rPr>
          <w:rFonts w:ascii="Times New Roman" w:hAnsi="Times New Roman" w:cs="Times New Roman"/>
          <w:b/>
          <w:sz w:val="26"/>
          <w:szCs w:val="26"/>
        </w:rPr>
      </w:pPr>
    </w:p>
    <w:p w:rsidR="00725652" w:rsidRDefault="00725652" w:rsidP="00D31F21">
      <w:pPr>
        <w:spacing w:before="60" w:after="60" w:line="240" w:lineRule="auto"/>
        <w:ind w:firstLine="567"/>
        <w:jc w:val="both"/>
        <w:rPr>
          <w:rFonts w:ascii="Times New Roman" w:hAnsi="Times New Roman" w:cs="Times New Roman"/>
          <w:b/>
          <w:sz w:val="26"/>
          <w:szCs w:val="26"/>
        </w:rPr>
      </w:pPr>
    </w:p>
    <w:p w:rsidR="001B7C36" w:rsidRPr="001B7C36" w:rsidRDefault="00891A76" w:rsidP="00D31F21">
      <w:pPr>
        <w:spacing w:before="60" w:after="6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II.</w:t>
      </w:r>
      <w:r w:rsidR="001B7C36" w:rsidRPr="001B7C36">
        <w:rPr>
          <w:rFonts w:ascii="Times New Roman" w:hAnsi="Times New Roman" w:cs="Times New Roman"/>
          <w:b/>
          <w:sz w:val="26"/>
          <w:szCs w:val="26"/>
        </w:rPr>
        <w:t xml:space="preserve"> Ý kiến góp ý của </w:t>
      </w:r>
      <w:r w:rsidR="001B7C36">
        <w:rPr>
          <w:rFonts w:ascii="Times New Roman" w:hAnsi="Times New Roman" w:cs="Times New Roman"/>
          <w:b/>
          <w:sz w:val="26"/>
          <w:szCs w:val="26"/>
        </w:rPr>
        <w:t>GVCN</w:t>
      </w:r>
      <w:r w:rsidR="001B7C36" w:rsidRPr="001B7C36">
        <w:rPr>
          <w:rFonts w:ascii="Times New Roman" w:hAnsi="Times New Roman" w:cs="Times New Roman"/>
          <w:b/>
          <w:sz w:val="26"/>
          <w:szCs w:val="26"/>
        </w:rPr>
        <w:t>:</w:t>
      </w:r>
    </w:p>
    <w:p w:rsidR="00BB7546" w:rsidRDefault="00250AA4"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0F5853">
        <w:rPr>
          <w:rFonts w:ascii="Times New Roman" w:hAnsi="Times New Roman" w:cs="Times New Roman"/>
          <w:sz w:val="26"/>
          <w:szCs w:val="26"/>
        </w:rPr>
        <w:t>Phụ huynh cần quan tâm, khuyến khích tinh thần học tập của HS;</w:t>
      </w:r>
    </w:p>
    <w:p w:rsidR="00315463" w:rsidRDefault="00BB7546"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Sau một năm học số lượng HS bậc trung cấp giảm đi ít nhất 1/3, nguyên nhân do đâu, tháng đầu tiên của học kỳ còn đông, sau đó giảm dần thậm chí có lớp chỉ còn 60% sau năm nhất. Xin cho hỏi số lượng HS giảm như vậy trường ta có giảm ngân sách không. Để khắc phục điều này thì cần phải có một đội ngũ quản lý HSSV chặt chẻ</w:t>
      </w:r>
      <w:r w:rsidR="00536722">
        <w:rPr>
          <w:rFonts w:ascii="Times New Roman" w:hAnsi="Times New Roman" w:cs="Times New Roman"/>
          <w:sz w:val="26"/>
          <w:szCs w:val="26"/>
        </w:rPr>
        <w:t xml:space="preserve"> hơn. </w:t>
      </w:r>
      <w:r>
        <w:rPr>
          <w:rFonts w:ascii="Times New Roman" w:hAnsi="Times New Roman" w:cs="Times New Roman"/>
          <w:sz w:val="26"/>
          <w:szCs w:val="26"/>
        </w:rPr>
        <w:t>Quản lý HS giúp GVBM đứng lớp kịp thời xử lý những trường hợp mất trật tự, quậy phá trong lớp, GV không dạy được. Bản thân tôi là GVCN cũng là GVBM đề nghị tăng cường quản lý HSSV, giờ dạy không thể dừng lại để xử lý các em vi phạm nộ</w:t>
      </w:r>
      <w:r w:rsidR="00536722">
        <w:rPr>
          <w:rFonts w:ascii="Times New Roman" w:hAnsi="Times New Roman" w:cs="Times New Roman"/>
          <w:sz w:val="26"/>
          <w:szCs w:val="26"/>
        </w:rPr>
        <w:t>i quy N</w:t>
      </w:r>
      <w:r>
        <w:rPr>
          <w:rFonts w:ascii="Times New Roman" w:hAnsi="Times New Roman" w:cs="Times New Roman"/>
          <w:sz w:val="26"/>
          <w:szCs w:val="26"/>
        </w:rPr>
        <w:t>hà trường. Nếu không khắc phục kịp thời trong tương lai sẽ giải tán hệ Trung cấ</w:t>
      </w:r>
      <w:r w:rsidR="00315463">
        <w:rPr>
          <w:rFonts w:ascii="Times New Roman" w:hAnsi="Times New Roman" w:cs="Times New Roman"/>
          <w:sz w:val="26"/>
          <w:szCs w:val="26"/>
        </w:rPr>
        <w:t>p</w:t>
      </w:r>
    </w:p>
    <w:p w:rsidR="00BB7546" w:rsidRDefault="00315463" w:rsidP="00D31F21">
      <w:pPr>
        <w:spacing w:before="60" w:after="60" w:line="240" w:lineRule="auto"/>
        <w:ind w:firstLine="567"/>
        <w:jc w:val="both"/>
        <w:rPr>
          <w:rFonts w:ascii="Times New Roman" w:hAnsi="Times New Roman" w:cs="Times New Roman"/>
          <w:b/>
          <w:sz w:val="26"/>
          <w:szCs w:val="26"/>
        </w:rPr>
      </w:pPr>
      <w:r w:rsidRPr="00315463">
        <w:rPr>
          <w:rFonts w:ascii="Times New Roman" w:hAnsi="Times New Roman" w:cs="Times New Roman"/>
          <w:b/>
          <w:sz w:val="26"/>
          <w:szCs w:val="26"/>
        </w:rPr>
        <w:t xml:space="preserve">III. Ý kiến </w:t>
      </w:r>
      <w:r w:rsidR="00D31F21">
        <w:rPr>
          <w:rFonts w:ascii="Times New Roman" w:hAnsi="Times New Roman" w:cs="Times New Roman"/>
          <w:b/>
          <w:sz w:val="26"/>
          <w:szCs w:val="26"/>
        </w:rPr>
        <w:t xml:space="preserve">góp ý </w:t>
      </w:r>
      <w:r w:rsidRPr="00315463">
        <w:rPr>
          <w:rFonts w:ascii="Times New Roman" w:hAnsi="Times New Roman" w:cs="Times New Roman"/>
          <w:b/>
          <w:sz w:val="26"/>
          <w:szCs w:val="26"/>
        </w:rPr>
        <w:t>của HSSV:</w:t>
      </w:r>
    </w:p>
    <w:p w:rsidR="004E1855" w:rsidRDefault="004E185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Nhà trường xem xét việc giảng dạy của GV các môn: Toán, Lý, Cơ sở kỹ thuật Điện, Nguyên lý chi tiết máy… HSSV không hiểu bài, mong được phụ đạo thêm;</w:t>
      </w:r>
    </w:p>
    <w:p w:rsidR="004E1855" w:rsidRDefault="004E1855"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HSSV phản ánh màn hình chiế</w:t>
      </w:r>
      <w:r w:rsidR="00AA7370">
        <w:rPr>
          <w:rFonts w:ascii="Times New Roman" w:hAnsi="Times New Roman" w:cs="Times New Roman"/>
          <w:sz w:val="26"/>
          <w:szCs w:val="26"/>
        </w:rPr>
        <w:t>u mờ không xem được;</w:t>
      </w:r>
    </w:p>
    <w:p w:rsidR="00AA7370" w:rsidRDefault="00AA7370"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HSSV đề nghị mở lớp đồ án chi tiết máy;</w:t>
      </w:r>
    </w:p>
    <w:p w:rsidR="00AA7370" w:rsidRDefault="00AA7370"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bãi xe bố trí hợp lý việc ghi thẻ và chỗ để xe</w:t>
      </w:r>
      <w:r w:rsidR="00BE7C05">
        <w:rPr>
          <w:rFonts w:ascii="Times New Roman" w:hAnsi="Times New Roman" w:cs="Times New Roman"/>
          <w:sz w:val="26"/>
          <w:szCs w:val="26"/>
        </w:rPr>
        <w:t xml:space="preserve"> (mất nhiều thời gian khi gửi và lấ</w:t>
      </w:r>
      <w:r w:rsidR="00545456">
        <w:rPr>
          <w:rFonts w:ascii="Times New Roman" w:hAnsi="Times New Roman" w:cs="Times New Roman"/>
          <w:sz w:val="26"/>
          <w:szCs w:val="26"/>
        </w:rPr>
        <w:t>y xe). Bãi xe phải có trách nhiệm khi xe gửi trong bãi bị</w:t>
      </w:r>
      <w:r w:rsidR="008430F8">
        <w:rPr>
          <w:rFonts w:ascii="Times New Roman" w:hAnsi="Times New Roman" w:cs="Times New Roman"/>
          <w:sz w:val="26"/>
          <w:szCs w:val="26"/>
        </w:rPr>
        <w:t xml:space="preserve"> hư hỏng hoặc mất cắp. </w:t>
      </w:r>
      <w:r w:rsidR="00BE7C05">
        <w:rPr>
          <w:rFonts w:ascii="Times New Roman" w:hAnsi="Times New Roman" w:cs="Times New Roman"/>
          <w:sz w:val="26"/>
          <w:szCs w:val="26"/>
        </w:rPr>
        <w:t>Đề nghị Nhà trường gắn camera ở các khu vực bãi xe để hạn chế ăn</w:t>
      </w:r>
      <w:r w:rsidR="003557F9">
        <w:rPr>
          <w:rFonts w:ascii="Times New Roman" w:hAnsi="Times New Roman" w:cs="Times New Roman"/>
          <w:sz w:val="26"/>
          <w:szCs w:val="26"/>
        </w:rPr>
        <w:t xml:space="preserve"> cắp phụ tùng xe, nón bảo hiểm, trầy xe…Nhắc nhở văn hóa ứng xử của nhân viên bãi xe</w:t>
      </w:r>
      <w:r w:rsidR="00332D16">
        <w:rPr>
          <w:rFonts w:ascii="Times New Roman" w:hAnsi="Times New Roman" w:cs="Times New Roman"/>
          <w:sz w:val="26"/>
          <w:szCs w:val="26"/>
        </w:rPr>
        <w:t>. Đề nghị giữ xe cả ngày vẫn giữ nguyên giá 3.000đ/xe;</w:t>
      </w:r>
    </w:p>
    <w:p w:rsidR="00332D16" w:rsidRDefault="00332D16"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8430F8">
        <w:rPr>
          <w:rFonts w:ascii="Times New Roman" w:hAnsi="Times New Roman" w:cs="Times New Roman"/>
          <w:sz w:val="26"/>
          <w:szCs w:val="26"/>
        </w:rPr>
        <w:t xml:space="preserve"> Đề nghị xem lại các quạt trần đảo ở khu H;</w:t>
      </w:r>
    </w:p>
    <w:p w:rsidR="008430F8" w:rsidRDefault="008430F8"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GV bộ môn xem</w:t>
      </w:r>
      <w:r w:rsidR="000C38B3">
        <w:rPr>
          <w:rFonts w:ascii="Times New Roman" w:hAnsi="Times New Roman" w:cs="Times New Roman"/>
          <w:sz w:val="26"/>
          <w:szCs w:val="26"/>
        </w:rPr>
        <w:t xml:space="preserve"> xét lại việc điểm danh (trùng tên);</w:t>
      </w:r>
    </w:p>
    <w:p w:rsidR="000C38B3" w:rsidRDefault="000C38B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đổi lịch học ngày Chủ Nhật sang các ngày trong tuần;</w:t>
      </w:r>
    </w:p>
    <w:p w:rsidR="000C38B3" w:rsidRDefault="000C38B3"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nâng cấp phòng máy</w:t>
      </w:r>
      <w:r w:rsidR="001D462B">
        <w:rPr>
          <w:rFonts w:ascii="Times New Roman" w:hAnsi="Times New Roman" w:cs="Times New Roman"/>
          <w:sz w:val="26"/>
          <w:szCs w:val="26"/>
        </w:rPr>
        <w:t xml:space="preserve"> tạo điều kiện cho HSSV học thực hành;</w:t>
      </w:r>
    </w:p>
    <w:p w:rsidR="001D462B" w:rsidRDefault="001D462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cung cấp wifi cho HSSV sử dụng, hiện nay chưa vào được;</w:t>
      </w:r>
    </w:p>
    <w:p w:rsidR="001D462B" w:rsidRDefault="001D462B"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giảm sĩ số các lớp, lớp quá đông, ồn ào ảnh hưởng đến việc học tập</w:t>
      </w:r>
      <w:r w:rsidR="005A7A01">
        <w:rPr>
          <w:rFonts w:ascii="Times New Roman" w:hAnsi="Times New Roman" w:cs="Times New Roman"/>
          <w:sz w:val="26"/>
          <w:szCs w:val="26"/>
        </w:rPr>
        <w:t xml:space="preserve"> HSSV và giảng dạy của GV (khu H phòng học nhỏ nhưng sĩ số HSSV đông);</w:t>
      </w:r>
    </w:p>
    <w:p w:rsidR="005A7A01" w:rsidRDefault="005A7A0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Đa số HSSV </w:t>
      </w:r>
      <w:r w:rsidR="007F101A">
        <w:rPr>
          <w:rFonts w:ascii="Times New Roman" w:hAnsi="Times New Roman" w:cs="Times New Roman"/>
          <w:sz w:val="26"/>
          <w:szCs w:val="26"/>
        </w:rPr>
        <w:t>thích thú và khen khu nghỉ ngơi cho HSSV ở Thư viện;</w:t>
      </w:r>
    </w:p>
    <w:p w:rsidR="007F101A" w:rsidRDefault="007F101A"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Một số HSSV quan tâm tới việc chuyển đổi ngành nghề đang theo học</w:t>
      </w:r>
      <w:r w:rsidR="00ED298C">
        <w:rPr>
          <w:rFonts w:ascii="Times New Roman" w:hAnsi="Times New Roman" w:cs="Times New Roman"/>
          <w:sz w:val="26"/>
          <w:szCs w:val="26"/>
        </w:rPr>
        <w:t>;</w:t>
      </w:r>
    </w:p>
    <w:p w:rsidR="00ED298C" w:rsidRDefault="00ED298C"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Khi nào được cấp thẻ Bảo hiểm Y tế;</w:t>
      </w:r>
    </w:p>
    <w:p w:rsidR="00ED298C" w:rsidRDefault="00ED298C"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thay Tivi bằng máy chiếu ở khu H, thay bảng từ, trang bị </w:t>
      </w:r>
      <w:r w:rsidR="002A1F41">
        <w:rPr>
          <w:rFonts w:ascii="Times New Roman" w:hAnsi="Times New Roman" w:cs="Times New Roman"/>
          <w:sz w:val="26"/>
          <w:szCs w:val="26"/>
        </w:rPr>
        <w:t>rèm cửa vì chói, bổ sung thêm bàn ghế (một bàn ngồi 03 HSSV), sửa loa, trang bị micro cho GV;</w:t>
      </w:r>
    </w:p>
    <w:p w:rsidR="002A1F41" w:rsidRDefault="002A1F4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9D5379">
        <w:rPr>
          <w:rFonts w:ascii="Times New Roman" w:hAnsi="Times New Roman" w:cs="Times New Roman"/>
          <w:sz w:val="26"/>
          <w:szCs w:val="26"/>
        </w:rPr>
        <w:t xml:space="preserve"> Các phòng học khu U nóng đề nghị trang bị thêm quạt;</w:t>
      </w:r>
    </w:p>
    <w:p w:rsidR="009D5379" w:rsidRDefault="009D5379"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GV bộ môn Văn, Toán</w:t>
      </w:r>
      <w:r w:rsidR="00C33F19">
        <w:rPr>
          <w:rFonts w:ascii="Times New Roman" w:hAnsi="Times New Roman" w:cs="Times New Roman"/>
          <w:sz w:val="26"/>
          <w:szCs w:val="26"/>
        </w:rPr>
        <w:t xml:space="preserve"> dạy chậm lại và việt chữ rõ hơn. GV bộ môn Toán dạy xong cho kiểm tra </w:t>
      </w:r>
      <w:r w:rsidR="00D16051">
        <w:rPr>
          <w:rFonts w:ascii="Times New Roman" w:hAnsi="Times New Roman" w:cs="Times New Roman"/>
          <w:sz w:val="26"/>
          <w:szCs w:val="26"/>
        </w:rPr>
        <w:t>nên không có thời gian ôn bài;</w:t>
      </w:r>
    </w:p>
    <w:p w:rsidR="00D16051" w:rsidRDefault="00D1605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trang bị thêm Bảo hộ lao động khi thực tập hàn (găng tay hàn);</w:t>
      </w:r>
    </w:p>
    <w:p w:rsidR="00D16051" w:rsidRPr="004E1855" w:rsidRDefault="00D16051" w:rsidP="00D31F21">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không bố trí môn học 04 tiết (môn Hóa lớp 17T4-CMT1)</w:t>
      </w:r>
      <w:r w:rsidR="00D37F71">
        <w:rPr>
          <w:rFonts w:ascii="Times New Roman" w:hAnsi="Times New Roman" w:cs="Times New Roman"/>
          <w:sz w:val="26"/>
          <w:szCs w:val="26"/>
        </w:rPr>
        <w:t>.</w:t>
      </w:r>
    </w:p>
    <w:p w:rsidR="008A0B19" w:rsidRDefault="008A0B19" w:rsidP="00BE1B6A">
      <w:pPr>
        <w:tabs>
          <w:tab w:val="center" w:pos="6521"/>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ab/>
        <w:t>T</w:t>
      </w:r>
      <w:r w:rsidR="00897B2C">
        <w:rPr>
          <w:rFonts w:ascii="Times New Roman" w:hAnsi="Times New Roman" w:cs="Times New Roman"/>
          <w:sz w:val="26"/>
          <w:szCs w:val="26"/>
        </w:rPr>
        <w:t>p.</w:t>
      </w:r>
      <w:r>
        <w:rPr>
          <w:rFonts w:ascii="Times New Roman" w:hAnsi="Times New Roman" w:cs="Times New Roman"/>
          <w:sz w:val="26"/>
          <w:szCs w:val="26"/>
        </w:rPr>
        <w:t>Hồ</w:t>
      </w:r>
      <w:r w:rsidR="00B91E81">
        <w:rPr>
          <w:rFonts w:ascii="Times New Roman" w:hAnsi="Times New Roman" w:cs="Times New Roman"/>
          <w:sz w:val="26"/>
          <w:szCs w:val="26"/>
        </w:rPr>
        <w:t xml:space="preserve"> Chí Minh, ngày </w:t>
      </w:r>
      <w:r w:rsidR="004F2536">
        <w:rPr>
          <w:rFonts w:ascii="Times New Roman" w:hAnsi="Times New Roman" w:cs="Times New Roman"/>
          <w:sz w:val="26"/>
          <w:szCs w:val="26"/>
        </w:rPr>
        <w:t>2</w:t>
      </w:r>
      <w:r w:rsidR="005F0AA0">
        <w:rPr>
          <w:rFonts w:ascii="Times New Roman" w:hAnsi="Times New Roman" w:cs="Times New Roman"/>
          <w:sz w:val="26"/>
          <w:szCs w:val="26"/>
        </w:rPr>
        <w:t>2</w:t>
      </w:r>
      <w:r w:rsidR="00485406">
        <w:rPr>
          <w:rFonts w:ascii="Times New Roman" w:hAnsi="Times New Roman" w:cs="Times New Roman"/>
          <w:sz w:val="26"/>
          <w:szCs w:val="26"/>
        </w:rPr>
        <w:t xml:space="preserve"> </w:t>
      </w:r>
      <w:r w:rsidR="00BE1B6A">
        <w:rPr>
          <w:rFonts w:ascii="Times New Roman" w:hAnsi="Times New Roman" w:cs="Times New Roman"/>
          <w:sz w:val="26"/>
          <w:szCs w:val="26"/>
        </w:rPr>
        <w:t xml:space="preserve">tháng </w:t>
      </w:r>
      <w:r w:rsidR="00485406">
        <w:rPr>
          <w:rFonts w:ascii="Times New Roman" w:hAnsi="Times New Roman" w:cs="Times New Roman"/>
          <w:sz w:val="26"/>
          <w:szCs w:val="26"/>
        </w:rPr>
        <w:t>1</w:t>
      </w:r>
      <w:r w:rsidR="005F0AA0">
        <w:rPr>
          <w:rFonts w:ascii="Times New Roman" w:hAnsi="Times New Roman" w:cs="Times New Roman"/>
          <w:sz w:val="26"/>
          <w:szCs w:val="26"/>
        </w:rPr>
        <w:t>2</w:t>
      </w:r>
      <w:r>
        <w:rPr>
          <w:rFonts w:ascii="Times New Roman" w:hAnsi="Times New Roman" w:cs="Times New Roman"/>
          <w:sz w:val="26"/>
          <w:szCs w:val="26"/>
        </w:rPr>
        <w:t xml:space="preserve"> năm 201</w:t>
      </w:r>
      <w:r w:rsidR="00BE1B6A">
        <w:rPr>
          <w:rFonts w:ascii="Times New Roman" w:hAnsi="Times New Roman" w:cs="Times New Roman"/>
          <w:sz w:val="26"/>
          <w:szCs w:val="26"/>
        </w:rPr>
        <w:t>8</w:t>
      </w:r>
      <w:r w:rsidR="00FB6076">
        <w:rPr>
          <w:rFonts w:ascii="Times New Roman" w:hAnsi="Times New Roman" w:cs="Times New Roman"/>
          <w:sz w:val="26"/>
          <w:szCs w:val="26"/>
        </w:rPr>
        <w:tab/>
      </w:r>
    </w:p>
    <w:p w:rsidR="00FB6076" w:rsidRPr="00FB6076" w:rsidRDefault="008A0B19" w:rsidP="00BE1B6A">
      <w:pPr>
        <w:tabs>
          <w:tab w:val="center" w:pos="6521"/>
        </w:tabs>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00BE1B6A">
        <w:rPr>
          <w:rFonts w:ascii="Times New Roman" w:hAnsi="Times New Roman" w:cs="Times New Roman"/>
          <w:b/>
          <w:sz w:val="26"/>
          <w:szCs w:val="26"/>
        </w:rPr>
        <w:t>P.</w:t>
      </w:r>
      <w:r w:rsidR="00FB6076" w:rsidRPr="00FB6076">
        <w:rPr>
          <w:rFonts w:ascii="Times New Roman" w:hAnsi="Times New Roman" w:cs="Times New Roman"/>
          <w:b/>
          <w:sz w:val="26"/>
          <w:szCs w:val="26"/>
        </w:rPr>
        <w:t>TRƯỞNG PHÒNG CTCT-HSSV</w:t>
      </w: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bookmarkStart w:id="0" w:name="_GoBack"/>
      <w:bookmarkEnd w:id="0"/>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Pr="00FB6076" w:rsidRDefault="00FB6076" w:rsidP="00FB6076">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Pr="00FB6076">
        <w:rPr>
          <w:rFonts w:ascii="Times New Roman" w:hAnsi="Times New Roman" w:cs="Times New Roman"/>
          <w:b/>
          <w:sz w:val="26"/>
          <w:szCs w:val="26"/>
        </w:rPr>
        <w:t>Hoàng Ngọc Cảnh</w:t>
      </w:r>
    </w:p>
    <w:sectPr w:rsidR="00FB6076" w:rsidRPr="00FB6076" w:rsidSect="00C61D0B">
      <w:footerReference w:type="default" r:id="rId9"/>
      <w:pgSz w:w="11906" w:h="16838"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602" w:rsidRDefault="00225602" w:rsidP="009C1944">
      <w:pPr>
        <w:spacing w:after="0" w:line="240" w:lineRule="auto"/>
      </w:pPr>
      <w:r>
        <w:separator/>
      </w:r>
    </w:p>
  </w:endnote>
  <w:endnote w:type="continuationSeparator" w:id="0">
    <w:p w:rsidR="00225602" w:rsidRDefault="00225602" w:rsidP="009C1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015825"/>
      <w:docPartObj>
        <w:docPartGallery w:val="Page Numbers (Bottom of Page)"/>
        <w:docPartUnique/>
      </w:docPartObj>
    </w:sdtPr>
    <w:sdtEndPr>
      <w:rPr>
        <w:noProof/>
      </w:rPr>
    </w:sdtEndPr>
    <w:sdtContent>
      <w:p w:rsidR="00940C9C" w:rsidRDefault="00940C9C">
        <w:pPr>
          <w:pStyle w:val="Footer"/>
          <w:jc w:val="right"/>
        </w:pPr>
        <w:r>
          <w:fldChar w:fldCharType="begin"/>
        </w:r>
        <w:r>
          <w:instrText xml:space="preserve"> PAGE   \* MERGEFORMAT </w:instrText>
        </w:r>
        <w:r>
          <w:fldChar w:fldCharType="separate"/>
        </w:r>
        <w:r w:rsidR="005F0AA0">
          <w:rPr>
            <w:noProof/>
          </w:rPr>
          <w:t>5</w:t>
        </w:r>
        <w:r>
          <w:rPr>
            <w:noProof/>
          </w:rPr>
          <w:fldChar w:fldCharType="end"/>
        </w:r>
      </w:p>
    </w:sdtContent>
  </w:sdt>
  <w:p w:rsidR="00940C9C" w:rsidRDefault="00940C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602" w:rsidRDefault="00225602" w:rsidP="009C1944">
      <w:pPr>
        <w:spacing w:after="0" w:line="240" w:lineRule="auto"/>
      </w:pPr>
      <w:r>
        <w:separator/>
      </w:r>
    </w:p>
  </w:footnote>
  <w:footnote w:type="continuationSeparator" w:id="0">
    <w:p w:rsidR="00225602" w:rsidRDefault="00225602" w:rsidP="009C1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97F"/>
    <w:multiLevelType w:val="hybridMultilevel"/>
    <w:tmpl w:val="B232A4E4"/>
    <w:lvl w:ilvl="0" w:tplc="19228F1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B38090D"/>
    <w:multiLevelType w:val="hybridMultilevel"/>
    <w:tmpl w:val="44B65374"/>
    <w:lvl w:ilvl="0" w:tplc="3F5283B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397670"/>
    <w:multiLevelType w:val="hybridMultilevel"/>
    <w:tmpl w:val="CD8E7512"/>
    <w:lvl w:ilvl="0" w:tplc="9FF874D0">
      <w:numFmt w:val="bullet"/>
      <w:lvlText w:val="-"/>
      <w:lvlJc w:val="left"/>
      <w:pPr>
        <w:ind w:left="2475" w:hanging="360"/>
      </w:pPr>
      <w:rPr>
        <w:rFonts w:ascii="Times New Roman" w:eastAsiaTheme="minorHAnsi" w:hAnsi="Times New Roman" w:cs="Times New Roman" w:hint="default"/>
        <w:b/>
        <w:sz w:val="26"/>
      </w:rPr>
    </w:lvl>
    <w:lvl w:ilvl="1" w:tplc="04090003" w:tentative="1">
      <w:start w:val="1"/>
      <w:numFmt w:val="bullet"/>
      <w:lvlText w:val="o"/>
      <w:lvlJc w:val="left"/>
      <w:pPr>
        <w:ind w:left="3195" w:hanging="360"/>
      </w:pPr>
      <w:rPr>
        <w:rFonts w:ascii="Courier New" w:hAnsi="Courier New" w:cs="Courier New" w:hint="default"/>
      </w:rPr>
    </w:lvl>
    <w:lvl w:ilvl="2" w:tplc="04090005" w:tentative="1">
      <w:start w:val="1"/>
      <w:numFmt w:val="bullet"/>
      <w:lvlText w:val=""/>
      <w:lvlJc w:val="left"/>
      <w:pPr>
        <w:ind w:left="3915" w:hanging="360"/>
      </w:pPr>
      <w:rPr>
        <w:rFonts w:ascii="Wingdings" w:hAnsi="Wingdings" w:hint="default"/>
      </w:rPr>
    </w:lvl>
    <w:lvl w:ilvl="3" w:tplc="04090001" w:tentative="1">
      <w:start w:val="1"/>
      <w:numFmt w:val="bullet"/>
      <w:lvlText w:val=""/>
      <w:lvlJc w:val="left"/>
      <w:pPr>
        <w:ind w:left="4635" w:hanging="360"/>
      </w:pPr>
      <w:rPr>
        <w:rFonts w:ascii="Symbol" w:hAnsi="Symbol" w:hint="default"/>
      </w:rPr>
    </w:lvl>
    <w:lvl w:ilvl="4" w:tplc="04090003" w:tentative="1">
      <w:start w:val="1"/>
      <w:numFmt w:val="bullet"/>
      <w:lvlText w:val="o"/>
      <w:lvlJc w:val="left"/>
      <w:pPr>
        <w:ind w:left="5355" w:hanging="360"/>
      </w:pPr>
      <w:rPr>
        <w:rFonts w:ascii="Courier New" w:hAnsi="Courier New" w:cs="Courier New" w:hint="default"/>
      </w:rPr>
    </w:lvl>
    <w:lvl w:ilvl="5" w:tplc="04090005" w:tentative="1">
      <w:start w:val="1"/>
      <w:numFmt w:val="bullet"/>
      <w:lvlText w:val=""/>
      <w:lvlJc w:val="left"/>
      <w:pPr>
        <w:ind w:left="6075" w:hanging="360"/>
      </w:pPr>
      <w:rPr>
        <w:rFonts w:ascii="Wingdings" w:hAnsi="Wingdings" w:hint="default"/>
      </w:rPr>
    </w:lvl>
    <w:lvl w:ilvl="6" w:tplc="04090001" w:tentative="1">
      <w:start w:val="1"/>
      <w:numFmt w:val="bullet"/>
      <w:lvlText w:val=""/>
      <w:lvlJc w:val="left"/>
      <w:pPr>
        <w:ind w:left="6795" w:hanging="360"/>
      </w:pPr>
      <w:rPr>
        <w:rFonts w:ascii="Symbol" w:hAnsi="Symbol" w:hint="default"/>
      </w:rPr>
    </w:lvl>
    <w:lvl w:ilvl="7" w:tplc="04090003" w:tentative="1">
      <w:start w:val="1"/>
      <w:numFmt w:val="bullet"/>
      <w:lvlText w:val="o"/>
      <w:lvlJc w:val="left"/>
      <w:pPr>
        <w:ind w:left="7515" w:hanging="360"/>
      </w:pPr>
      <w:rPr>
        <w:rFonts w:ascii="Courier New" w:hAnsi="Courier New" w:cs="Courier New" w:hint="default"/>
      </w:rPr>
    </w:lvl>
    <w:lvl w:ilvl="8" w:tplc="04090005" w:tentative="1">
      <w:start w:val="1"/>
      <w:numFmt w:val="bullet"/>
      <w:lvlText w:val=""/>
      <w:lvlJc w:val="left"/>
      <w:pPr>
        <w:ind w:left="8235" w:hanging="360"/>
      </w:pPr>
      <w:rPr>
        <w:rFonts w:ascii="Wingdings" w:hAnsi="Wingdings" w:hint="default"/>
      </w:rPr>
    </w:lvl>
  </w:abstractNum>
  <w:abstractNum w:abstractNumId="3">
    <w:nsid w:val="3DC2027B"/>
    <w:multiLevelType w:val="hybridMultilevel"/>
    <w:tmpl w:val="FECA57F8"/>
    <w:lvl w:ilvl="0" w:tplc="3CB8EB8C">
      <w:start w:val="3"/>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DE36F6A"/>
    <w:multiLevelType w:val="hybridMultilevel"/>
    <w:tmpl w:val="5134A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902E1E"/>
    <w:multiLevelType w:val="hybridMultilevel"/>
    <w:tmpl w:val="FD40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EF1C38"/>
    <w:multiLevelType w:val="hybridMultilevel"/>
    <w:tmpl w:val="F8C8C908"/>
    <w:lvl w:ilvl="0" w:tplc="AFEA3BB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7">
    <w:nsid w:val="79A75EF2"/>
    <w:multiLevelType w:val="hybridMultilevel"/>
    <w:tmpl w:val="C096E14A"/>
    <w:lvl w:ilvl="0" w:tplc="EC8AFD80">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57C"/>
    <w:rsid w:val="00000FAF"/>
    <w:rsid w:val="00001649"/>
    <w:rsid w:val="0001140C"/>
    <w:rsid w:val="000147F5"/>
    <w:rsid w:val="000211E0"/>
    <w:rsid w:val="00021D3B"/>
    <w:rsid w:val="00022037"/>
    <w:rsid w:val="00023B9E"/>
    <w:rsid w:val="000257CD"/>
    <w:rsid w:val="00025A20"/>
    <w:rsid w:val="0003217E"/>
    <w:rsid w:val="00033923"/>
    <w:rsid w:val="00035CE6"/>
    <w:rsid w:val="00042606"/>
    <w:rsid w:val="00045B43"/>
    <w:rsid w:val="0005015B"/>
    <w:rsid w:val="00050962"/>
    <w:rsid w:val="0005130E"/>
    <w:rsid w:val="00053DDD"/>
    <w:rsid w:val="00055CC0"/>
    <w:rsid w:val="00060C21"/>
    <w:rsid w:val="00064847"/>
    <w:rsid w:val="00065982"/>
    <w:rsid w:val="00066362"/>
    <w:rsid w:val="0006775F"/>
    <w:rsid w:val="000731A5"/>
    <w:rsid w:val="00077E4F"/>
    <w:rsid w:val="000849F2"/>
    <w:rsid w:val="00084E17"/>
    <w:rsid w:val="00085A90"/>
    <w:rsid w:val="00086C24"/>
    <w:rsid w:val="00087681"/>
    <w:rsid w:val="0009019D"/>
    <w:rsid w:val="000906EB"/>
    <w:rsid w:val="00092F96"/>
    <w:rsid w:val="000945C6"/>
    <w:rsid w:val="000947D6"/>
    <w:rsid w:val="0009680C"/>
    <w:rsid w:val="000A11E8"/>
    <w:rsid w:val="000A1EBC"/>
    <w:rsid w:val="000A5354"/>
    <w:rsid w:val="000A6A67"/>
    <w:rsid w:val="000A7675"/>
    <w:rsid w:val="000A7DDE"/>
    <w:rsid w:val="000B0659"/>
    <w:rsid w:val="000B12BB"/>
    <w:rsid w:val="000B4FCA"/>
    <w:rsid w:val="000B6331"/>
    <w:rsid w:val="000B6FF7"/>
    <w:rsid w:val="000C01B8"/>
    <w:rsid w:val="000C05CD"/>
    <w:rsid w:val="000C1698"/>
    <w:rsid w:val="000C35DE"/>
    <w:rsid w:val="000C38B3"/>
    <w:rsid w:val="000D0666"/>
    <w:rsid w:val="000D1339"/>
    <w:rsid w:val="000D7D37"/>
    <w:rsid w:val="000E6046"/>
    <w:rsid w:val="000E790C"/>
    <w:rsid w:val="000F1227"/>
    <w:rsid w:val="000F1CA8"/>
    <w:rsid w:val="000F2BAC"/>
    <w:rsid w:val="000F3816"/>
    <w:rsid w:val="000F5853"/>
    <w:rsid w:val="000F6D4E"/>
    <w:rsid w:val="000F765E"/>
    <w:rsid w:val="00101AA9"/>
    <w:rsid w:val="00106C13"/>
    <w:rsid w:val="00106F7E"/>
    <w:rsid w:val="00115A87"/>
    <w:rsid w:val="001241AF"/>
    <w:rsid w:val="00132ED4"/>
    <w:rsid w:val="00134880"/>
    <w:rsid w:val="00134D91"/>
    <w:rsid w:val="00134EB7"/>
    <w:rsid w:val="00136BB7"/>
    <w:rsid w:val="00137442"/>
    <w:rsid w:val="00137628"/>
    <w:rsid w:val="001445EF"/>
    <w:rsid w:val="00146228"/>
    <w:rsid w:val="00151F8E"/>
    <w:rsid w:val="00153FA2"/>
    <w:rsid w:val="001562BB"/>
    <w:rsid w:val="00165011"/>
    <w:rsid w:val="0016722C"/>
    <w:rsid w:val="00171652"/>
    <w:rsid w:val="00171E2B"/>
    <w:rsid w:val="00176783"/>
    <w:rsid w:val="0018110F"/>
    <w:rsid w:val="00182156"/>
    <w:rsid w:val="00182CF9"/>
    <w:rsid w:val="00183BDF"/>
    <w:rsid w:val="00195B35"/>
    <w:rsid w:val="001962B3"/>
    <w:rsid w:val="001B7C36"/>
    <w:rsid w:val="001C657C"/>
    <w:rsid w:val="001D2066"/>
    <w:rsid w:val="001D2954"/>
    <w:rsid w:val="001D462B"/>
    <w:rsid w:val="001E14C4"/>
    <w:rsid w:val="001E3852"/>
    <w:rsid w:val="001E3EFB"/>
    <w:rsid w:val="001E700D"/>
    <w:rsid w:val="001F240F"/>
    <w:rsid w:val="001F6ACB"/>
    <w:rsid w:val="00201528"/>
    <w:rsid w:val="002025E8"/>
    <w:rsid w:val="002061C5"/>
    <w:rsid w:val="00207276"/>
    <w:rsid w:val="00210798"/>
    <w:rsid w:val="00216650"/>
    <w:rsid w:val="00220016"/>
    <w:rsid w:val="00224AFD"/>
    <w:rsid w:val="00225474"/>
    <w:rsid w:val="00225602"/>
    <w:rsid w:val="00230934"/>
    <w:rsid w:val="00235EB3"/>
    <w:rsid w:val="0024327A"/>
    <w:rsid w:val="0024446C"/>
    <w:rsid w:val="00246290"/>
    <w:rsid w:val="002463A3"/>
    <w:rsid w:val="00250AA4"/>
    <w:rsid w:val="00253ED8"/>
    <w:rsid w:val="00255AA3"/>
    <w:rsid w:val="00255F24"/>
    <w:rsid w:val="00256387"/>
    <w:rsid w:val="00261B53"/>
    <w:rsid w:val="00262686"/>
    <w:rsid w:val="002645BD"/>
    <w:rsid w:val="00267331"/>
    <w:rsid w:val="00271211"/>
    <w:rsid w:val="0027339E"/>
    <w:rsid w:val="00273B64"/>
    <w:rsid w:val="002752DB"/>
    <w:rsid w:val="00282B6D"/>
    <w:rsid w:val="002903F0"/>
    <w:rsid w:val="00290792"/>
    <w:rsid w:val="00291D02"/>
    <w:rsid w:val="00291D95"/>
    <w:rsid w:val="002931DF"/>
    <w:rsid w:val="002938A3"/>
    <w:rsid w:val="00295074"/>
    <w:rsid w:val="00297045"/>
    <w:rsid w:val="0029762E"/>
    <w:rsid w:val="002A1F41"/>
    <w:rsid w:val="002A262A"/>
    <w:rsid w:val="002A4293"/>
    <w:rsid w:val="002A7C61"/>
    <w:rsid w:val="002B2FFF"/>
    <w:rsid w:val="002B5FFD"/>
    <w:rsid w:val="002B6FDB"/>
    <w:rsid w:val="002B7C0B"/>
    <w:rsid w:val="002C4A19"/>
    <w:rsid w:val="002D0972"/>
    <w:rsid w:val="002D3E23"/>
    <w:rsid w:val="002E15DE"/>
    <w:rsid w:val="002E1717"/>
    <w:rsid w:val="002E2AA4"/>
    <w:rsid w:val="002E4538"/>
    <w:rsid w:val="002E584F"/>
    <w:rsid w:val="002F00EC"/>
    <w:rsid w:val="002F1A04"/>
    <w:rsid w:val="002F4A44"/>
    <w:rsid w:val="00303188"/>
    <w:rsid w:val="00303DF6"/>
    <w:rsid w:val="00311340"/>
    <w:rsid w:val="003123AC"/>
    <w:rsid w:val="00312C24"/>
    <w:rsid w:val="00313EC1"/>
    <w:rsid w:val="0031444C"/>
    <w:rsid w:val="00315463"/>
    <w:rsid w:val="00320FCE"/>
    <w:rsid w:val="00321EA8"/>
    <w:rsid w:val="003224E1"/>
    <w:rsid w:val="0032348B"/>
    <w:rsid w:val="00324900"/>
    <w:rsid w:val="0032570B"/>
    <w:rsid w:val="00325AA8"/>
    <w:rsid w:val="003311A0"/>
    <w:rsid w:val="0033122B"/>
    <w:rsid w:val="00332C98"/>
    <w:rsid w:val="00332D16"/>
    <w:rsid w:val="003333B3"/>
    <w:rsid w:val="00337349"/>
    <w:rsid w:val="00337869"/>
    <w:rsid w:val="00337A7B"/>
    <w:rsid w:val="00341FE4"/>
    <w:rsid w:val="00343E00"/>
    <w:rsid w:val="00345E4D"/>
    <w:rsid w:val="00346D7E"/>
    <w:rsid w:val="0034703C"/>
    <w:rsid w:val="00352464"/>
    <w:rsid w:val="00353693"/>
    <w:rsid w:val="003557F9"/>
    <w:rsid w:val="00356C9C"/>
    <w:rsid w:val="0035758D"/>
    <w:rsid w:val="00361C37"/>
    <w:rsid w:val="003626A8"/>
    <w:rsid w:val="0036371E"/>
    <w:rsid w:val="00366DA1"/>
    <w:rsid w:val="00367414"/>
    <w:rsid w:val="00367870"/>
    <w:rsid w:val="00370C4A"/>
    <w:rsid w:val="0037270B"/>
    <w:rsid w:val="00381FA4"/>
    <w:rsid w:val="0038475C"/>
    <w:rsid w:val="00384C36"/>
    <w:rsid w:val="0039138A"/>
    <w:rsid w:val="003918FE"/>
    <w:rsid w:val="00393016"/>
    <w:rsid w:val="00393A94"/>
    <w:rsid w:val="003944F5"/>
    <w:rsid w:val="00394FFC"/>
    <w:rsid w:val="0039763B"/>
    <w:rsid w:val="00397DC2"/>
    <w:rsid w:val="003A2A5F"/>
    <w:rsid w:val="003A2F96"/>
    <w:rsid w:val="003A50C5"/>
    <w:rsid w:val="003B270B"/>
    <w:rsid w:val="003C58C4"/>
    <w:rsid w:val="003C6E6B"/>
    <w:rsid w:val="003D1647"/>
    <w:rsid w:val="003E0630"/>
    <w:rsid w:val="003E3F11"/>
    <w:rsid w:val="003E708C"/>
    <w:rsid w:val="003F2380"/>
    <w:rsid w:val="003F2707"/>
    <w:rsid w:val="00400AB3"/>
    <w:rsid w:val="004019F4"/>
    <w:rsid w:val="00403465"/>
    <w:rsid w:val="004041F2"/>
    <w:rsid w:val="00404396"/>
    <w:rsid w:val="004048F4"/>
    <w:rsid w:val="0040622C"/>
    <w:rsid w:val="0041457B"/>
    <w:rsid w:val="00416664"/>
    <w:rsid w:val="00416A2A"/>
    <w:rsid w:val="00417ECA"/>
    <w:rsid w:val="00422596"/>
    <w:rsid w:val="004232C7"/>
    <w:rsid w:val="00423826"/>
    <w:rsid w:val="00424E3F"/>
    <w:rsid w:val="004355D0"/>
    <w:rsid w:val="004412F6"/>
    <w:rsid w:val="00443C72"/>
    <w:rsid w:val="00450C26"/>
    <w:rsid w:val="004523A5"/>
    <w:rsid w:val="0045538F"/>
    <w:rsid w:val="004623E9"/>
    <w:rsid w:val="00463CDD"/>
    <w:rsid w:val="00470132"/>
    <w:rsid w:val="004724B8"/>
    <w:rsid w:val="00474A91"/>
    <w:rsid w:val="00474B19"/>
    <w:rsid w:val="00474C25"/>
    <w:rsid w:val="00475586"/>
    <w:rsid w:val="00485406"/>
    <w:rsid w:val="00490E68"/>
    <w:rsid w:val="00491FE8"/>
    <w:rsid w:val="00494BB2"/>
    <w:rsid w:val="00494EBD"/>
    <w:rsid w:val="004A3FCF"/>
    <w:rsid w:val="004B3085"/>
    <w:rsid w:val="004B62B0"/>
    <w:rsid w:val="004B6F2E"/>
    <w:rsid w:val="004D0A25"/>
    <w:rsid w:val="004D3750"/>
    <w:rsid w:val="004D435A"/>
    <w:rsid w:val="004D719B"/>
    <w:rsid w:val="004D7F21"/>
    <w:rsid w:val="004E1855"/>
    <w:rsid w:val="004E3145"/>
    <w:rsid w:val="004E5D86"/>
    <w:rsid w:val="004F1C07"/>
    <w:rsid w:val="004F2536"/>
    <w:rsid w:val="004F4B14"/>
    <w:rsid w:val="00503CB9"/>
    <w:rsid w:val="00504F54"/>
    <w:rsid w:val="00505438"/>
    <w:rsid w:val="00505621"/>
    <w:rsid w:val="00505B97"/>
    <w:rsid w:val="005074CC"/>
    <w:rsid w:val="005104A7"/>
    <w:rsid w:val="0051070B"/>
    <w:rsid w:val="0051283D"/>
    <w:rsid w:val="0051660B"/>
    <w:rsid w:val="0052012A"/>
    <w:rsid w:val="0052459C"/>
    <w:rsid w:val="00525448"/>
    <w:rsid w:val="00536722"/>
    <w:rsid w:val="00542D77"/>
    <w:rsid w:val="00545456"/>
    <w:rsid w:val="0054739C"/>
    <w:rsid w:val="00550AFA"/>
    <w:rsid w:val="0055334C"/>
    <w:rsid w:val="00554BB2"/>
    <w:rsid w:val="0055646C"/>
    <w:rsid w:val="00564F96"/>
    <w:rsid w:val="00567296"/>
    <w:rsid w:val="005715B3"/>
    <w:rsid w:val="00571611"/>
    <w:rsid w:val="005718A4"/>
    <w:rsid w:val="00574B6B"/>
    <w:rsid w:val="005760C2"/>
    <w:rsid w:val="00576193"/>
    <w:rsid w:val="0058077A"/>
    <w:rsid w:val="00581686"/>
    <w:rsid w:val="005843F0"/>
    <w:rsid w:val="0058593E"/>
    <w:rsid w:val="00591432"/>
    <w:rsid w:val="00591B50"/>
    <w:rsid w:val="00592974"/>
    <w:rsid w:val="00592E62"/>
    <w:rsid w:val="005A18AE"/>
    <w:rsid w:val="005A4CE7"/>
    <w:rsid w:val="005A5525"/>
    <w:rsid w:val="005A7A01"/>
    <w:rsid w:val="005B0E0A"/>
    <w:rsid w:val="005B15D5"/>
    <w:rsid w:val="005B1E89"/>
    <w:rsid w:val="005B4966"/>
    <w:rsid w:val="005B6214"/>
    <w:rsid w:val="005B720E"/>
    <w:rsid w:val="005C4490"/>
    <w:rsid w:val="005D0F1A"/>
    <w:rsid w:val="005D2BEA"/>
    <w:rsid w:val="005D6EC8"/>
    <w:rsid w:val="005E2136"/>
    <w:rsid w:val="005E552A"/>
    <w:rsid w:val="005F0AA0"/>
    <w:rsid w:val="005F46CD"/>
    <w:rsid w:val="005F47C5"/>
    <w:rsid w:val="00602304"/>
    <w:rsid w:val="006027DE"/>
    <w:rsid w:val="00602F10"/>
    <w:rsid w:val="006036A3"/>
    <w:rsid w:val="006037F4"/>
    <w:rsid w:val="00605BF3"/>
    <w:rsid w:val="0061004A"/>
    <w:rsid w:val="00614F18"/>
    <w:rsid w:val="006312A5"/>
    <w:rsid w:val="00632EA4"/>
    <w:rsid w:val="00637852"/>
    <w:rsid w:val="00640149"/>
    <w:rsid w:val="006433F9"/>
    <w:rsid w:val="00644307"/>
    <w:rsid w:val="00645465"/>
    <w:rsid w:val="00645B5A"/>
    <w:rsid w:val="00647D04"/>
    <w:rsid w:val="006506AC"/>
    <w:rsid w:val="006551FA"/>
    <w:rsid w:val="00660A96"/>
    <w:rsid w:val="00661AD8"/>
    <w:rsid w:val="00670045"/>
    <w:rsid w:val="0067009F"/>
    <w:rsid w:val="00674AD4"/>
    <w:rsid w:val="0067686A"/>
    <w:rsid w:val="00677199"/>
    <w:rsid w:val="00681B15"/>
    <w:rsid w:val="00681D1D"/>
    <w:rsid w:val="00682414"/>
    <w:rsid w:val="00692C83"/>
    <w:rsid w:val="00695539"/>
    <w:rsid w:val="00695CE7"/>
    <w:rsid w:val="006962B7"/>
    <w:rsid w:val="006B1995"/>
    <w:rsid w:val="006B2622"/>
    <w:rsid w:val="006B2D25"/>
    <w:rsid w:val="006B721D"/>
    <w:rsid w:val="006C1669"/>
    <w:rsid w:val="006C1792"/>
    <w:rsid w:val="006C2FCB"/>
    <w:rsid w:val="006C4246"/>
    <w:rsid w:val="006C4F01"/>
    <w:rsid w:val="006D2A36"/>
    <w:rsid w:val="006D5D98"/>
    <w:rsid w:val="006E01BD"/>
    <w:rsid w:val="006E2804"/>
    <w:rsid w:val="006E303F"/>
    <w:rsid w:val="006F039D"/>
    <w:rsid w:val="006F04E5"/>
    <w:rsid w:val="006F15DA"/>
    <w:rsid w:val="006F472E"/>
    <w:rsid w:val="006F7DB4"/>
    <w:rsid w:val="0070165A"/>
    <w:rsid w:val="00703002"/>
    <w:rsid w:val="00704AA2"/>
    <w:rsid w:val="00704AFD"/>
    <w:rsid w:val="00704CB5"/>
    <w:rsid w:val="00705434"/>
    <w:rsid w:val="007058E6"/>
    <w:rsid w:val="00706D72"/>
    <w:rsid w:val="00721A97"/>
    <w:rsid w:val="00723E7A"/>
    <w:rsid w:val="00724252"/>
    <w:rsid w:val="00725652"/>
    <w:rsid w:val="00726145"/>
    <w:rsid w:val="0073642B"/>
    <w:rsid w:val="00736663"/>
    <w:rsid w:val="007376C0"/>
    <w:rsid w:val="007436EE"/>
    <w:rsid w:val="00743BFD"/>
    <w:rsid w:val="00743DA8"/>
    <w:rsid w:val="00744855"/>
    <w:rsid w:val="007552B9"/>
    <w:rsid w:val="007637B7"/>
    <w:rsid w:val="007641F8"/>
    <w:rsid w:val="00764959"/>
    <w:rsid w:val="007676F5"/>
    <w:rsid w:val="00774CA2"/>
    <w:rsid w:val="007764C7"/>
    <w:rsid w:val="0078102C"/>
    <w:rsid w:val="00782B8F"/>
    <w:rsid w:val="00783855"/>
    <w:rsid w:val="00785B86"/>
    <w:rsid w:val="00790709"/>
    <w:rsid w:val="0079301A"/>
    <w:rsid w:val="00797435"/>
    <w:rsid w:val="0079791A"/>
    <w:rsid w:val="007A034D"/>
    <w:rsid w:val="007A11ED"/>
    <w:rsid w:val="007A20C2"/>
    <w:rsid w:val="007A25DC"/>
    <w:rsid w:val="007A7F9B"/>
    <w:rsid w:val="007B113A"/>
    <w:rsid w:val="007B1DCD"/>
    <w:rsid w:val="007C2A7B"/>
    <w:rsid w:val="007C4690"/>
    <w:rsid w:val="007D031D"/>
    <w:rsid w:val="007D0C05"/>
    <w:rsid w:val="007D0F84"/>
    <w:rsid w:val="007D2B24"/>
    <w:rsid w:val="007D51E6"/>
    <w:rsid w:val="007D579A"/>
    <w:rsid w:val="007D6BD4"/>
    <w:rsid w:val="007E0529"/>
    <w:rsid w:val="007E3413"/>
    <w:rsid w:val="007E4174"/>
    <w:rsid w:val="007E6389"/>
    <w:rsid w:val="007F092C"/>
    <w:rsid w:val="007F101A"/>
    <w:rsid w:val="007F4085"/>
    <w:rsid w:val="007F6F57"/>
    <w:rsid w:val="0080087D"/>
    <w:rsid w:val="008010F0"/>
    <w:rsid w:val="00804109"/>
    <w:rsid w:val="00806664"/>
    <w:rsid w:val="00811805"/>
    <w:rsid w:val="0081314E"/>
    <w:rsid w:val="00814587"/>
    <w:rsid w:val="008149E4"/>
    <w:rsid w:val="00815B0E"/>
    <w:rsid w:val="00822CA9"/>
    <w:rsid w:val="0082602D"/>
    <w:rsid w:val="008277BE"/>
    <w:rsid w:val="00832BCA"/>
    <w:rsid w:val="008339A0"/>
    <w:rsid w:val="00835284"/>
    <w:rsid w:val="0083536F"/>
    <w:rsid w:val="00836FE6"/>
    <w:rsid w:val="00837A62"/>
    <w:rsid w:val="00840703"/>
    <w:rsid w:val="008414C7"/>
    <w:rsid w:val="008430F8"/>
    <w:rsid w:val="00843F09"/>
    <w:rsid w:val="008523D3"/>
    <w:rsid w:val="00852728"/>
    <w:rsid w:val="00854FD9"/>
    <w:rsid w:val="00854FE0"/>
    <w:rsid w:val="008562E1"/>
    <w:rsid w:val="0087114C"/>
    <w:rsid w:val="008730EA"/>
    <w:rsid w:val="0087343F"/>
    <w:rsid w:val="00873D0F"/>
    <w:rsid w:val="00873D8E"/>
    <w:rsid w:val="00876EA9"/>
    <w:rsid w:val="00877BEE"/>
    <w:rsid w:val="00880B2A"/>
    <w:rsid w:val="00880CB4"/>
    <w:rsid w:val="00880F0E"/>
    <w:rsid w:val="00891A76"/>
    <w:rsid w:val="0089222F"/>
    <w:rsid w:val="00892AE5"/>
    <w:rsid w:val="00893543"/>
    <w:rsid w:val="00895FDD"/>
    <w:rsid w:val="00897AAE"/>
    <w:rsid w:val="00897B2C"/>
    <w:rsid w:val="008A0B19"/>
    <w:rsid w:val="008A0C78"/>
    <w:rsid w:val="008A4C51"/>
    <w:rsid w:val="008A6307"/>
    <w:rsid w:val="008A7ECD"/>
    <w:rsid w:val="008B06FD"/>
    <w:rsid w:val="008B2CDD"/>
    <w:rsid w:val="008B5803"/>
    <w:rsid w:val="008B5E91"/>
    <w:rsid w:val="008B79CE"/>
    <w:rsid w:val="008C09E3"/>
    <w:rsid w:val="008C4F73"/>
    <w:rsid w:val="008C595F"/>
    <w:rsid w:val="008D07C7"/>
    <w:rsid w:val="008D298F"/>
    <w:rsid w:val="008D5FE4"/>
    <w:rsid w:val="008D765C"/>
    <w:rsid w:val="008E0BD9"/>
    <w:rsid w:val="008E0BDB"/>
    <w:rsid w:val="008E17C2"/>
    <w:rsid w:val="008E1D00"/>
    <w:rsid w:val="008E2728"/>
    <w:rsid w:val="008E513F"/>
    <w:rsid w:val="008E55A9"/>
    <w:rsid w:val="008E59FE"/>
    <w:rsid w:val="008F2A4A"/>
    <w:rsid w:val="008F71FC"/>
    <w:rsid w:val="008F7FA7"/>
    <w:rsid w:val="00900E4D"/>
    <w:rsid w:val="00903A9F"/>
    <w:rsid w:val="009048E2"/>
    <w:rsid w:val="00905B2E"/>
    <w:rsid w:val="00907EC2"/>
    <w:rsid w:val="00915E62"/>
    <w:rsid w:val="0092441C"/>
    <w:rsid w:val="009267D6"/>
    <w:rsid w:val="0092716B"/>
    <w:rsid w:val="009273A6"/>
    <w:rsid w:val="009304BE"/>
    <w:rsid w:val="00931013"/>
    <w:rsid w:val="009325A4"/>
    <w:rsid w:val="00935BB2"/>
    <w:rsid w:val="00936409"/>
    <w:rsid w:val="00936C4D"/>
    <w:rsid w:val="00937811"/>
    <w:rsid w:val="00940C9C"/>
    <w:rsid w:val="00942DB5"/>
    <w:rsid w:val="00943CF1"/>
    <w:rsid w:val="009470BB"/>
    <w:rsid w:val="00947123"/>
    <w:rsid w:val="00947653"/>
    <w:rsid w:val="00947672"/>
    <w:rsid w:val="00951FBC"/>
    <w:rsid w:val="00952669"/>
    <w:rsid w:val="00953B80"/>
    <w:rsid w:val="00960FA8"/>
    <w:rsid w:val="00961AD9"/>
    <w:rsid w:val="00966F1E"/>
    <w:rsid w:val="009700E8"/>
    <w:rsid w:val="009702FD"/>
    <w:rsid w:val="00971A02"/>
    <w:rsid w:val="00972EA8"/>
    <w:rsid w:val="00975CC8"/>
    <w:rsid w:val="009819B7"/>
    <w:rsid w:val="00982CB7"/>
    <w:rsid w:val="00986953"/>
    <w:rsid w:val="00987EF9"/>
    <w:rsid w:val="0099600D"/>
    <w:rsid w:val="00996324"/>
    <w:rsid w:val="009967F6"/>
    <w:rsid w:val="009A1DDB"/>
    <w:rsid w:val="009A2C8B"/>
    <w:rsid w:val="009A5D68"/>
    <w:rsid w:val="009A622A"/>
    <w:rsid w:val="009B1382"/>
    <w:rsid w:val="009B1F88"/>
    <w:rsid w:val="009B2A30"/>
    <w:rsid w:val="009B35DB"/>
    <w:rsid w:val="009B7A6E"/>
    <w:rsid w:val="009C1944"/>
    <w:rsid w:val="009C4A10"/>
    <w:rsid w:val="009C5437"/>
    <w:rsid w:val="009D17F9"/>
    <w:rsid w:val="009D1956"/>
    <w:rsid w:val="009D44AD"/>
    <w:rsid w:val="009D5379"/>
    <w:rsid w:val="009D5473"/>
    <w:rsid w:val="009D5F1B"/>
    <w:rsid w:val="009E0E4A"/>
    <w:rsid w:val="009E2052"/>
    <w:rsid w:val="009E53DC"/>
    <w:rsid w:val="009F2B3A"/>
    <w:rsid w:val="009F37B3"/>
    <w:rsid w:val="009F409A"/>
    <w:rsid w:val="009F48DB"/>
    <w:rsid w:val="009F57BB"/>
    <w:rsid w:val="009F5FEF"/>
    <w:rsid w:val="009F67E1"/>
    <w:rsid w:val="00A03122"/>
    <w:rsid w:val="00A03FD8"/>
    <w:rsid w:val="00A07815"/>
    <w:rsid w:val="00A13724"/>
    <w:rsid w:val="00A16954"/>
    <w:rsid w:val="00A23415"/>
    <w:rsid w:val="00A2432D"/>
    <w:rsid w:val="00A261AE"/>
    <w:rsid w:val="00A308DE"/>
    <w:rsid w:val="00A33327"/>
    <w:rsid w:val="00A34394"/>
    <w:rsid w:val="00A34B63"/>
    <w:rsid w:val="00A377A5"/>
    <w:rsid w:val="00A45B6F"/>
    <w:rsid w:val="00A45EFF"/>
    <w:rsid w:val="00A50122"/>
    <w:rsid w:val="00A52829"/>
    <w:rsid w:val="00A52A7E"/>
    <w:rsid w:val="00A54BA6"/>
    <w:rsid w:val="00A57F2C"/>
    <w:rsid w:val="00A61B73"/>
    <w:rsid w:val="00A64DD7"/>
    <w:rsid w:val="00A65561"/>
    <w:rsid w:val="00A6565B"/>
    <w:rsid w:val="00A67D47"/>
    <w:rsid w:val="00A7161A"/>
    <w:rsid w:val="00A71831"/>
    <w:rsid w:val="00A735E0"/>
    <w:rsid w:val="00A7362F"/>
    <w:rsid w:val="00A7478B"/>
    <w:rsid w:val="00A75425"/>
    <w:rsid w:val="00A77855"/>
    <w:rsid w:val="00A77D61"/>
    <w:rsid w:val="00A77FAB"/>
    <w:rsid w:val="00A81852"/>
    <w:rsid w:val="00A86841"/>
    <w:rsid w:val="00A9130F"/>
    <w:rsid w:val="00AA0A25"/>
    <w:rsid w:val="00AA24C7"/>
    <w:rsid w:val="00AA59DB"/>
    <w:rsid w:val="00AA7370"/>
    <w:rsid w:val="00AB0C89"/>
    <w:rsid w:val="00AB4EC5"/>
    <w:rsid w:val="00AB5992"/>
    <w:rsid w:val="00AB6D9C"/>
    <w:rsid w:val="00AB7261"/>
    <w:rsid w:val="00AB76F4"/>
    <w:rsid w:val="00AC743B"/>
    <w:rsid w:val="00AD6C37"/>
    <w:rsid w:val="00AD7D68"/>
    <w:rsid w:val="00AE1FD7"/>
    <w:rsid w:val="00AE446A"/>
    <w:rsid w:val="00AE4698"/>
    <w:rsid w:val="00AF0B41"/>
    <w:rsid w:val="00AF4447"/>
    <w:rsid w:val="00AF561C"/>
    <w:rsid w:val="00B01A26"/>
    <w:rsid w:val="00B02648"/>
    <w:rsid w:val="00B02743"/>
    <w:rsid w:val="00B02C7B"/>
    <w:rsid w:val="00B036DC"/>
    <w:rsid w:val="00B047C4"/>
    <w:rsid w:val="00B07C69"/>
    <w:rsid w:val="00B10192"/>
    <w:rsid w:val="00B111ED"/>
    <w:rsid w:val="00B12287"/>
    <w:rsid w:val="00B16737"/>
    <w:rsid w:val="00B17114"/>
    <w:rsid w:val="00B207E0"/>
    <w:rsid w:val="00B229D2"/>
    <w:rsid w:val="00B24752"/>
    <w:rsid w:val="00B3081F"/>
    <w:rsid w:val="00B324E4"/>
    <w:rsid w:val="00B42956"/>
    <w:rsid w:val="00B451A9"/>
    <w:rsid w:val="00B46F35"/>
    <w:rsid w:val="00B532F4"/>
    <w:rsid w:val="00B56EA6"/>
    <w:rsid w:val="00B57D11"/>
    <w:rsid w:val="00B6165A"/>
    <w:rsid w:val="00B618A8"/>
    <w:rsid w:val="00B628CF"/>
    <w:rsid w:val="00B66611"/>
    <w:rsid w:val="00B71E66"/>
    <w:rsid w:val="00B74371"/>
    <w:rsid w:val="00B74581"/>
    <w:rsid w:val="00B75916"/>
    <w:rsid w:val="00B768B8"/>
    <w:rsid w:val="00B80B28"/>
    <w:rsid w:val="00B84149"/>
    <w:rsid w:val="00B854C5"/>
    <w:rsid w:val="00B858B7"/>
    <w:rsid w:val="00B859B0"/>
    <w:rsid w:val="00B86FA0"/>
    <w:rsid w:val="00B915DB"/>
    <w:rsid w:val="00B91E81"/>
    <w:rsid w:val="00B928EC"/>
    <w:rsid w:val="00B93DCC"/>
    <w:rsid w:val="00B94232"/>
    <w:rsid w:val="00BA02ED"/>
    <w:rsid w:val="00BA296E"/>
    <w:rsid w:val="00BA4923"/>
    <w:rsid w:val="00BA7AE3"/>
    <w:rsid w:val="00BB0CFC"/>
    <w:rsid w:val="00BB27B8"/>
    <w:rsid w:val="00BB3225"/>
    <w:rsid w:val="00BB7546"/>
    <w:rsid w:val="00BC1229"/>
    <w:rsid w:val="00BC26D1"/>
    <w:rsid w:val="00BC2F40"/>
    <w:rsid w:val="00BD199B"/>
    <w:rsid w:val="00BD1C12"/>
    <w:rsid w:val="00BD6AA8"/>
    <w:rsid w:val="00BE1911"/>
    <w:rsid w:val="00BE1B6A"/>
    <w:rsid w:val="00BE2163"/>
    <w:rsid w:val="00BE7C05"/>
    <w:rsid w:val="00BF080E"/>
    <w:rsid w:val="00BF0BD3"/>
    <w:rsid w:val="00BF2966"/>
    <w:rsid w:val="00BF36A4"/>
    <w:rsid w:val="00BF680C"/>
    <w:rsid w:val="00C034DF"/>
    <w:rsid w:val="00C112AA"/>
    <w:rsid w:val="00C11C1B"/>
    <w:rsid w:val="00C12656"/>
    <w:rsid w:val="00C1455D"/>
    <w:rsid w:val="00C1572C"/>
    <w:rsid w:val="00C161F2"/>
    <w:rsid w:val="00C162CB"/>
    <w:rsid w:val="00C21E03"/>
    <w:rsid w:val="00C230CC"/>
    <w:rsid w:val="00C23640"/>
    <w:rsid w:val="00C2429B"/>
    <w:rsid w:val="00C245FC"/>
    <w:rsid w:val="00C27E01"/>
    <w:rsid w:val="00C3229E"/>
    <w:rsid w:val="00C33F19"/>
    <w:rsid w:val="00C4034B"/>
    <w:rsid w:val="00C43200"/>
    <w:rsid w:val="00C46532"/>
    <w:rsid w:val="00C5055D"/>
    <w:rsid w:val="00C54444"/>
    <w:rsid w:val="00C60979"/>
    <w:rsid w:val="00C61D0B"/>
    <w:rsid w:val="00C62D45"/>
    <w:rsid w:val="00C63926"/>
    <w:rsid w:val="00C721F8"/>
    <w:rsid w:val="00C725B6"/>
    <w:rsid w:val="00C74A9E"/>
    <w:rsid w:val="00C75D48"/>
    <w:rsid w:val="00C769B8"/>
    <w:rsid w:val="00C77BE1"/>
    <w:rsid w:val="00C77D4C"/>
    <w:rsid w:val="00C8272F"/>
    <w:rsid w:val="00C8294A"/>
    <w:rsid w:val="00C84F34"/>
    <w:rsid w:val="00C94808"/>
    <w:rsid w:val="00CA0EC2"/>
    <w:rsid w:val="00CA18CA"/>
    <w:rsid w:val="00CA4F0B"/>
    <w:rsid w:val="00CA5E7E"/>
    <w:rsid w:val="00CA7596"/>
    <w:rsid w:val="00CB2EB1"/>
    <w:rsid w:val="00CB3707"/>
    <w:rsid w:val="00CC108D"/>
    <w:rsid w:val="00CC10E4"/>
    <w:rsid w:val="00CC6251"/>
    <w:rsid w:val="00CC759B"/>
    <w:rsid w:val="00CD275E"/>
    <w:rsid w:val="00CD3249"/>
    <w:rsid w:val="00CD705E"/>
    <w:rsid w:val="00CE6297"/>
    <w:rsid w:val="00CE7989"/>
    <w:rsid w:val="00CF3016"/>
    <w:rsid w:val="00CF381D"/>
    <w:rsid w:val="00CF4750"/>
    <w:rsid w:val="00CF5CE6"/>
    <w:rsid w:val="00D000EB"/>
    <w:rsid w:val="00D031C4"/>
    <w:rsid w:val="00D07641"/>
    <w:rsid w:val="00D07877"/>
    <w:rsid w:val="00D100C4"/>
    <w:rsid w:val="00D12F0E"/>
    <w:rsid w:val="00D16051"/>
    <w:rsid w:val="00D20460"/>
    <w:rsid w:val="00D223CA"/>
    <w:rsid w:val="00D22FC6"/>
    <w:rsid w:val="00D2785E"/>
    <w:rsid w:val="00D30340"/>
    <w:rsid w:val="00D30BAD"/>
    <w:rsid w:val="00D30E70"/>
    <w:rsid w:val="00D31F21"/>
    <w:rsid w:val="00D3394F"/>
    <w:rsid w:val="00D352A6"/>
    <w:rsid w:val="00D37331"/>
    <w:rsid w:val="00D37F71"/>
    <w:rsid w:val="00D40748"/>
    <w:rsid w:val="00D4087D"/>
    <w:rsid w:val="00D43403"/>
    <w:rsid w:val="00D43DDB"/>
    <w:rsid w:val="00D44E37"/>
    <w:rsid w:val="00D45D95"/>
    <w:rsid w:val="00D46314"/>
    <w:rsid w:val="00D5286B"/>
    <w:rsid w:val="00D53543"/>
    <w:rsid w:val="00D54640"/>
    <w:rsid w:val="00D55177"/>
    <w:rsid w:val="00D64BC3"/>
    <w:rsid w:val="00D71F53"/>
    <w:rsid w:val="00D73363"/>
    <w:rsid w:val="00D7725C"/>
    <w:rsid w:val="00D807C5"/>
    <w:rsid w:val="00D8137E"/>
    <w:rsid w:val="00D91310"/>
    <w:rsid w:val="00D91F31"/>
    <w:rsid w:val="00D91F33"/>
    <w:rsid w:val="00D92492"/>
    <w:rsid w:val="00D95C61"/>
    <w:rsid w:val="00DA292E"/>
    <w:rsid w:val="00DA429B"/>
    <w:rsid w:val="00DA6A40"/>
    <w:rsid w:val="00DB3FA2"/>
    <w:rsid w:val="00DB752A"/>
    <w:rsid w:val="00DC1820"/>
    <w:rsid w:val="00DC1ABE"/>
    <w:rsid w:val="00DC2DB4"/>
    <w:rsid w:val="00DC590C"/>
    <w:rsid w:val="00DC5C35"/>
    <w:rsid w:val="00DD2B96"/>
    <w:rsid w:val="00DE0867"/>
    <w:rsid w:val="00DE65A6"/>
    <w:rsid w:val="00DE72A8"/>
    <w:rsid w:val="00DF0CBB"/>
    <w:rsid w:val="00DF1260"/>
    <w:rsid w:val="00DF4174"/>
    <w:rsid w:val="00E01919"/>
    <w:rsid w:val="00E01FE4"/>
    <w:rsid w:val="00E02DD4"/>
    <w:rsid w:val="00E0758B"/>
    <w:rsid w:val="00E12725"/>
    <w:rsid w:val="00E13068"/>
    <w:rsid w:val="00E15B7A"/>
    <w:rsid w:val="00E201DB"/>
    <w:rsid w:val="00E23F9D"/>
    <w:rsid w:val="00E265E1"/>
    <w:rsid w:val="00E37337"/>
    <w:rsid w:val="00E416E6"/>
    <w:rsid w:val="00E45D23"/>
    <w:rsid w:val="00E47632"/>
    <w:rsid w:val="00E47775"/>
    <w:rsid w:val="00E50C26"/>
    <w:rsid w:val="00E51A32"/>
    <w:rsid w:val="00E52FC0"/>
    <w:rsid w:val="00E545A9"/>
    <w:rsid w:val="00E553F6"/>
    <w:rsid w:val="00E57C21"/>
    <w:rsid w:val="00E64799"/>
    <w:rsid w:val="00E66F60"/>
    <w:rsid w:val="00E67243"/>
    <w:rsid w:val="00E7031E"/>
    <w:rsid w:val="00E722E1"/>
    <w:rsid w:val="00E80925"/>
    <w:rsid w:val="00E85D98"/>
    <w:rsid w:val="00E86798"/>
    <w:rsid w:val="00E87630"/>
    <w:rsid w:val="00E87ABE"/>
    <w:rsid w:val="00E907F2"/>
    <w:rsid w:val="00E913A0"/>
    <w:rsid w:val="00E94603"/>
    <w:rsid w:val="00E9473E"/>
    <w:rsid w:val="00E9631F"/>
    <w:rsid w:val="00EA14FB"/>
    <w:rsid w:val="00EA4932"/>
    <w:rsid w:val="00EA7A2A"/>
    <w:rsid w:val="00EB35C1"/>
    <w:rsid w:val="00EB64FB"/>
    <w:rsid w:val="00EB7F2B"/>
    <w:rsid w:val="00EC1FF7"/>
    <w:rsid w:val="00ED298C"/>
    <w:rsid w:val="00ED3CB3"/>
    <w:rsid w:val="00ED4460"/>
    <w:rsid w:val="00ED5B1D"/>
    <w:rsid w:val="00ED6B3B"/>
    <w:rsid w:val="00EF1499"/>
    <w:rsid w:val="00F00EC2"/>
    <w:rsid w:val="00F01DA3"/>
    <w:rsid w:val="00F1010E"/>
    <w:rsid w:val="00F10F1F"/>
    <w:rsid w:val="00F13230"/>
    <w:rsid w:val="00F13A8F"/>
    <w:rsid w:val="00F20B7A"/>
    <w:rsid w:val="00F2136A"/>
    <w:rsid w:val="00F232F2"/>
    <w:rsid w:val="00F255CC"/>
    <w:rsid w:val="00F257D8"/>
    <w:rsid w:val="00F27D0A"/>
    <w:rsid w:val="00F378DD"/>
    <w:rsid w:val="00F37981"/>
    <w:rsid w:val="00F37D46"/>
    <w:rsid w:val="00F405C2"/>
    <w:rsid w:val="00F46728"/>
    <w:rsid w:val="00F46FF9"/>
    <w:rsid w:val="00F53D87"/>
    <w:rsid w:val="00F540D7"/>
    <w:rsid w:val="00F54981"/>
    <w:rsid w:val="00F55AE2"/>
    <w:rsid w:val="00F6074F"/>
    <w:rsid w:val="00F64D5A"/>
    <w:rsid w:val="00F651FA"/>
    <w:rsid w:val="00F727C7"/>
    <w:rsid w:val="00F75C2E"/>
    <w:rsid w:val="00F75DF2"/>
    <w:rsid w:val="00F80D28"/>
    <w:rsid w:val="00F92BFE"/>
    <w:rsid w:val="00F9554A"/>
    <w:rsid w:val="00FA28CF"/>
    <w:rsid w:val="00FA4782"/>
    <w:rsid w:val="00FA62AC"/>
    <w:rsid w:val="00FB36D8"/>
    <w:rsid w:val="00FB45A1"/>
    <w:rsid w:val="00FB6076"/>
    <w:rsid w:val="00FB6586"/>
    <w:rsid w:val="00FC072E"/>
    <w:rsid w:val="00FC3F3F"/>
    <w:rsid w:val="00FC44D1"/>
    <w:rsid w:val="00FC67F9"/>
    <w:rsid w:val="00FC77B2"/>
    <w:rsid w:val="00FC7B00"/>
    <w:rsid w:val="00FD0E25"/>
    <w:rsid w:val="00FD0FA8"/>
    <w:rsid w:val="00FD1941"/>
    <w:rsid w:val="00FD1DCD"/>
    <w:rsid w:val="00FD4BBA"/>
    <w:rsid w:val="00FD6ABD"/>
    <w:rsid w:val="00FE295A"/>
    <w:rsid w:val="00FE2B99"/>
    <w:rsid w:val="00FE76D1"/>
    <w:rsid w:val="00FE782E"/>
    <w:rsid w:val="00FE789B"/>
    <w:rsid w:val="00FF1555"/>
    <w:rsid w:val="00FF3465"/>
    <w:rsid w:val="00FF6CAA"/>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16720">
      <w:bodyDiv w:val="1"/>
      <w:marLeft w:val="0"/>
      <w:marRight w:val="0"/>
      <w:marTop w:val="0"/>
      <w:marBottom w:val="0"/>
      <w:divBdr>
        <w:top w:val="none" w:sz="0" w:space="0" w:color="auto"/>
        <w:left w:val="none" w:sz="0" w:space="0" w:color="auto"/>
        <w:bottom w:val="none" w:sz="0" w:space="0" w:color="auto"/>
        <w:right w:val="none" w:sz="0" w:space="0" w:color="auto"/>
      </w:divBdr>
    </w:div>
    <w:div w:id="1237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0F952-188B-4631-A844-9DD058680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5</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QLHSSV</cp:lastModifiedBy>
  <cp:revision>58</cp:revision>
  <cp:lastPrinted>2018-11-21T02:44:00Z</cp:lastPrinted>
  <dcterms:created xsi:type="dcterms:W3CDTF">2016-12-01T04:32:00Z</dcterms:created>
  <dcterms:modified xsi:type="dcterms:W3CDTF">2018-12-20T09:29:00Z</dcterms:modified>
</cp:coreProperties>
</file>